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F1F5" w14:textId="77777777" w:rsidR="00061D8C" w:rsidRDefault="00061D8C">
      <w:pPr>
        <w:pStyle w:val="BodyText"/>
        <w:rPr>
          <w:sz w:val="17"/>
        </w:rPr>
      </w:pPr>
    </w:p>
    <w:p w14:paraId="0D8C2BAD" w14:textId="5F2DC0C9" w:rsidR="00151C7C" w:rsidRDefault="00052195" w:rsidP="00151C7C">
      <w:pPr>
        <w:pStyle w:val="Title"/>
        <w:tabs>
          <w:tab w:val="left" w:pos="1584"/>
        </w:tabs>
        <w:spacing w:line="242" w:lineRule="auto"/>
        <w:rPr>
          <w:color w:val="131413"/>
        </w:rPr>
      </w:pPr>
      <w:r>
        <w:rPr>
          <w:color w:val="131413"/>
        </w:rPr>
        <w:t>COMPASS Profile</w:t>
      </w:r>
      <w:r w:rsidR="00151C7C">
        <w:rPr>
          <w:color w:val="131413"/>
          <w:spacing w:val="-15"/>
        </w:rPr>
        <w:t xml:space="preserve"> </w:t>
      </w:r>
      <w:r w:rsidR="00151C7C">
        <w:rPr>
          <w:color w:val="131413"/>
        </w:rPr>
        <w:t>Joint Summary for Youth</w:t>
      </w:r>
      <w:r>
        <w:rPr>
          <w:color w:val="131413"/>
        </w:rPr>
        <w:t>/</w:t>
      </w:r>
      <w:r w:rsidR="00151C7C">
        <w:rPr>
          <w:color w:val="131413"/>
        </w:rPr>
        <w:t>Adults</w:t>
      </w:r>
    </w:p>
    <w:p w14:paraId="1F61DDC6" w14:textId="77777777" w:rsidR="00EF593B" w:rsidRDefault="00EF593B" w:rsidP="00151C7C">
      <w:pPr>
        <w:pStyle w:val="Title"/>
        <w:tabs>
          <w:tab w:val="left" w:pos="1584"/>
        </w:tabs>
        <w:spacing w:line="242" w:lineRule="auto"/>
      </w:pPr>
    </w:p>
    <w:p w14:paraId="689D1797" w14:textId="6E34607B" w:rsidR="00061D8C" w:rsidRDefault="00061D8C">
      <w:pPr>
        <w:pStyle w:val="BodyText"/>
        <w:spacing w:before="9"/>
        <w:rPr>
          <w:b/>
          <w:sz w:val="27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3379"/>
      </w:tblGrid>
      <w:tr w:rsidR="00EF593B" w14:paraId="04F9F210" w14:textId="77777777" w:rsidTr="003F0DC4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2D1C9543" w14:textId="77777777" w:rsidR="00EF593B" w:rsidRPr="003F0DC4" w:rsidRDefault="00EF593B" w:rsidP="00E63CCC">
            <w:pPr>
              <w:rPr>
                <w:sz w:val="18"/>
                <w:szCs w:val="18"/>
              </w:rPr>
            </w:pPr>
            <w:r w:rsidRPr="003F0DC4">
              <w:rPr>
                <w:sz w:val="18"/>
                <w:szCs w:val="18"/>
              </w:rPr>
              <w:t>Youth / Adult Name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</w:tcBorders>
          </w:tcPr>
          <w:p w14:paraId="0C9C140C" w14:textId="77777777" w:rsidR="00EF593B" w:rsidRDefault="00EF593B" w:rsidP="00E63CCC">
            <w:pPr>
              <w:rPr>
                <w:sz w:val="18"/>
                <w:szCs w:val="18"/>
              </w:rPr>
            </w:pPr>
            <w:r w:rsidRPr="003F0DC4">
              <w:rPr>
                <w:sz w:val="18"/>
                <w:szCs w:val="18"/>
              </w:rPr>
              <w:t>Date of Birth</w:t>
            </w:r>
          </w:p>
          <w:p w14:paraId="3C96EC74" w14:textId="77777777" w:rsidR="003F0DC4" w:rsidRPr="003F0DC4" w:rsidRDefault="003F0DC4" w:rsidP="00E63CCC">
            <w:pPr>
              <w:rPr>
                <w:sz w:val="18"/>
                <w:szCs w:val="18"/>
              </w:rPr>
            </w:pPr>
          </w:p>
        </w:tc>
      </w:tr>
      <w:tr w:rsidR="00EF593B" w14:paraId="5C1F6B7C" w14:textId="77777777" w:rsidTr="003F0DC4">
        <w:tc>
          <w:tcPr>
            <w:tcW w:w="46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C81414" w14:textId="77777777" w:rsidR="00EF593B" w:rsidRPr="003F0DC4" w:rsidRDefault="00EF593B" w:rsidP="00E63CCC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B6E296" w14:textId="77777777" w:rsidR="00EF593B" w:rsidRPr="003F0DC4" w:rsidRDefault="00EF593B" w:rsidP="00E63CCC">
            <w:pPr>
              <w:rPr>
                <w:sz w:val="18"/>
                <w:szCs w:val="18"/>
              </w:rPr>
            </w:pPr>
          </w:p>
        </w:tc>
      </w:tr>
      <w:tr w:rsidR="00EF593B" w14:paraId="1FB7E38F" w14:textId="77777777" w:rsidTr="003F0DC4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3C6B4977" w14:textId="77777777" w:rsidR="00EF593B" w:rsidRPr="003F0DC4" w:rsidRDefault="00EF593B" w:rsidP="00E63CCC">
            <w:pPr>
              <w:rPr>
                <w:sz w:val="18"/>
                <w:szCs w:val="18"/>
              </w:rPr>
            </w:pPr>
            <w:r w:rsidRPr="003F0DC4">
              <w:rPr>
                <w:sz w:val="18"/>
                <w:szCs w:val="18"/>
              </w:rPr>
              <w:t>Caregiver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</w:tcBorders>
          </w:tcPr>
          <w:p w14:paraId="242D53D2" w14:textId="77777777" w:rsidR="00EF593B" w:rsidRDefault="00EF593B" w:rsidP="00E63CCC">
            <w:pPr>
              <w:rPr>
                <w:sz w:val="18"/>
                <w:szCs w:val="18"/>
              </w:rPr>
            </w:pPr>
            <w:r w:rsidRPr="003F0DC4">
              <w:rPr>
                <w:sz w:val="18"/>
                <w:szCs w:val="18"/>
              </w:rPr>
              <w:t>Provider</w:t>
            </w:r>
            <w:r w:rsidRPr="003F0DC4">
              <w:rPr>
                <w:sz w:val="18"/>
                <w:szCs w:val="18"/>
              </w:rPr>
              <w:t xml:space="preserve"> and Title</w:t>
            </w:r>
          </w:p>
          <w:p w14:paraId="7AEE36C3" w14:textId="15940CC5" w:rsidR="003F0DC4" w:rsidRPr="003F0DC4" w:rsidRDefault="003F0DC4" w:rsidP="00E63CCC">
            <w:pPr>
              <w:rPr>
                <w:sz w:val="18"/>
                <w:szCs w:val="18"/>
              </w:rPr>
            </w:pPr>
          </w:p>
        </w:tc>
      </w:tr>
      <w:tr w:rsidR="00EF593B" w14:paraId="5A2B2C9B" w14:textId="77777777" w:rsidTr="003F0DC4">
        <w:tc>
          <w:tcPr>
            <w:tcW w:w="46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A19D38" w14:textId="77777777" w:rsidR="00EF593B" w:rsidRPr="003F0DC4" w:rsidRDefault="00EF593B" w:rsidP="00E63CCC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1956FF" w14:textId="77777777" w:rsidR="00EF593B" w:rsidRPr="003F0DC4" w:rsidRDefault="00EF593B" w:rsidP="00E63CCC">
            <w:pPr>
              <w:rPr>
                <w:sz w:val="18"/>
                <w:szCs w:val="18"/>
              </w:rPr>
            </w:pPr>
          </w:p>
        </w:tc>
      </w:tr>
      <w:tr w:rsidR="00EF593B" w14:paraId="02257856" w14:textId="77777777" w:rsidTr="003F0DC4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455B2A73" w14:textId="77777777" w:rsidR="00EF593B" w:rsidRPr="003F0DC4" w:rsidRDefault="00EF593B" w:rsidP="00E63CCC">
            <w:pPr>
              <w:rPr>
                <w:sz w:val="18"/>
                <w:szCs w:val="18"/>
              </w:rPr>
            </w:pPr>
            <w:r w:rsidRPr="003F0DC4">
              <w:rPr>
                <w:sz w:val="18"/>
                <w:szCs w:val="18"/>
              </w:rPr>
              <w:t>Consultant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</w:tcBorders>
          </w:tcPr>
          <w:p w14:paraId="5663391F" w14:textId="77777777" w:rsidR="00EF593B" w:rsidRDefault="00EF593B" w:rsidP="00E63CCC">
            <w:pPr>
              <w:rPr>
                <w:sz w:val="18"/>
                <w:szCs w:val="18"/>
              </w:rPr>
            </w:pPr>
            <w:r w:rsidRPr="003F0DC4">
              <w:rPr>
                <w:sz w:val="18"/>
                <w:szCs w:val="18"/>
              </w:rPr>
              <w:t>Name of Agency</w:t>
            </w:r>
          </w:p>
          <w:p w14:paraId="55784615" w14:textId="77777777" w:rsidR="003F0DC4" w:rsidRPr="003F0DC4" w:rsidRDefault="003F0DC4" w:rsidP="00E63CCC">
            <w:pPr>
              <w:rPr>
                <w:sz w:val="18"/>
                <w:szCs w:val="18"/>
              </w:rPr>
            </w:pPr>
          </w:p>
        </w:tc>
      </w:tr>
      <w:tr w:rsidR="00EF593B" w14:paraId="568FA36C" w14:textId="77777777" w:rsidTr="003F0DC4">
        <w:tc>
          <w:tcPr>
            <w:tcW w:w="46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863383" w14:textId="77777777" w:rsidR="00EF593B" w:rsidRDefault="00EF593B" w:rsidP="00E63CCC"/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73123E" w14:textId="77777777" w:rsidR="00EF593B" w:rsidRDefault="00EF593B" w:rsidP="00E63CCC"/>
        </w:tc>
      </w:tr>
      <w:tr w:rsidR="00EF593B" w:rsidRPr="00E238A7" w14:paraId="78558DCF" w14:textId="77777777" w:rsidTr="003F0DC4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5F7D4A56" w14:textId="77777777" w:rsidR="00EF593B" w:rsidRPr="00E238A7" w:rsidRDefault="00EF593B" w:rsidP="00E63CCC">
            <w:pPr>
              <w:rPr>
                <w:sz w:val="18"/>
                <w:szCs w:val="18"/>
              </w:rPr>
            </w:pPr>
            <w:r w:rsidRPr="00E238A7">
              <w:rPr>
                <w:sz w:val="18"/>
                <w:szCs w:val="18"/>
              </w:rPr>
              <w:t>Date of Consultation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</w:tcBorders>
          </w:tcPr>
          <w:p w14:paraId="6499B8DB" w14:textId="47224D11" w:rsidR="00EF593B" w:rsidRPr="00E238A7" w:rsidRDefault="00E238A7" w:rsidP="00E63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Provider</w:t>
            </w:r>
          </w:p>
        </w:tc>
      </w:tr>
      <w:tr w:rsidR="00EF593B" w14:paraId="5E04E8A5" w14:textId="77777777" w:rsidTr="003F0DC4">
        <w:tc>
          <w:tcPr>
            <w:tcW w:w="4675" w:type="dxa"/>
            <w:tcBorders>
              <w:top w:val="nil"/>
              <w:bottom w:val="nil"/>
              <w:right w:val="single" w:sz="4" w:space="0" w:color="auto"/>
            </w:tcBorders>
          </w:tcPr>
          <w:p w14:paraId="052E3FC1" w14:textId="77777777" w:rsidR="00EF593B" w:rsidRDefault="00EF593B" w:rsidP="00E63CCC"/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</w:tcBorders>
          </w:tcPr>
          <w:p w14:paraId="5A5084D6" w14:textId="77777777" w:rsidR="00EF593B" w:rsidRDefault="00EF593B" w:rsidP="00E63CCC"/>
        </w:tc>
      </w:tr>
    </w:tbl>
    <w:p w14:paraId="5EB8C8F0" w14:textId="77777777" w:rsidR="00061D8C" w:rsidRDefault="00061D8C">
      <w:pPr>
        <w:pStyle w:val="BodyText"/>
        <w:spacing w:before="1"/>
        <w:rPr>
          <w:sz w:val="21"/>
        </w:rPr>
      </w:pPr>
    </w:p>
    <w:p w14:paraId="3986A840" w14:textId="367B2EFA" w:rsidR="00151C7C" w:rsidRPr="00151C7C" w:rsidRDefault="00000000" w:rsidP="00151C7C">
      <w:pPr>
        <w:pStyle w:val="Heading1"/>
        <w:numPr>
          <w:ilvl w:val="0"/>
          <w:numId w:val="1"/>
        </w:numPr>
        <w:tabs>
          <w:tab w:val="left" w:pos="357"/>
        </w:tabs>
        <w:spacing w:before="0"/>
      </w:pPr>
      <w:r>
        <w:rPr>
          <w:color w:val="131413"/>
        </w:rPr>
        <w:t>Likes,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Strengths,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Frustrations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Fears</w:t>
      </w:r>
    </w:p>
    <w:p w14:paraId="4A96A173" w14:textId="03BA25E1" w:rsidR="00151C7C" w:rsidRDefault="00151C7C">
      <w:pPr>
        <w:ind w:left="117"/>
        <w:rPr>
          <w:b/>
          <w:color w:val="131413"/>
          <w:spacing w:val="-2"/>
          <w:sz w:val="20"/>
          <w:u w:val="single" w:color="131413"/>
        </w:rPr>
      </w:pPr>
    </w:p>
    <w:p w14:paraId="7BD1C9F7" w14:textId="174BCB82" w:rsidR="00061D8C" w:rsidRDefault="00024810">
      <w:pPr>
        <w:ind w:left="11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3E051B" wp14:editId="2D34A5D1">
                <wp:simplePos x="0" y="0"/>
                <wp:positionH relativeFrom="page">
                  <wp:posOffset>691095</wp:posOffset>
                </wp:positionH>
                <wp:positionV relativeFrom="paragraph">
                  <wp:posOffset>207830</wp:posOffset>
                </wp:positionV>
                <wp:extent cx="4212590" cy="18262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97DFD" w14:textId="7095916C" w:rsidR="00061D8C" w:rsidRDefault="00EF593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000000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3A714" w14:textId="77777777" w:rsidR="00061D8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E051B" id="Group 9" o:spid="_x0000_s1026" style="position:absolute;left:0;text-align:left;margin-left:54.4pt;margin-top:16.35pt;width:331.7pt;height:143.8pt;z-index:-251657216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">
                <v:shape id="Graphic 10" o:spid="_x0000_s1027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9597DFD" w14:textId="7095916C" w:rsidR="00061D8C" w:rsidRDefault="00EF593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000000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29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F63A714" w14:textId="77777777" w:rsidR="00061D8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131413"/>
          <w:spacing w:val="-2"/>
          <w:sz w:val="20"/>
          <w:u w:val="single" w:color="131413"/>
        </w:rPr>
        <w:t>Likes/Preferences/Interests:</w:t>
      </w:r>
    </w:p>
    <w:p w14:paraId="7FCD8061" w14:textId="1B34127B" w:rsidR="00024810" w:rsidRDefault="00024810">
      <w:pPr>
        <w:spacing w:before="101"/>
        <w:ind w:left="117"/>
        <w:rPr>
          <w:b/>
          <w:color w:val="131413"/>
          <w:sz w:val="20"/>
          <w:u w:val="single" w:color="131413"/>
        </w:rPr>
      </w:pPr>
    </w:p>
    <w:p w14:paraId="73475873" w14:textId="37B5B334" w:rsidR="00061D8C" w:rsidRDefault="00A6539B">
      <w:pPr>
        <w:spacing w:before="101"/>
        <w:ind w:left="11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7176215" wp14:editId="1E44A2C6">
                <wp:simplePos x="0" y="0"/>
                <wp:positionH relativeFrom="page">
                  <wp:posOffset>681398</wp:posOffset>
                </wp:positionH>
                <wp:positionV relativeFrom="paragraph">
                  <wp:posOffset>391659</wp:posOffset>
                </wp:positionV>
                <wp:extent cx="4212590" cy="182626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49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399"/>
                                </a:lnTo>
                                <a:lnTo>
                                  <a:pt x="0" y="1667509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59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09"/>
                                </a:lnTo>
                                <a:lnTo>
                                  <a:pt x="4053255" y="1819909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59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09"/>
                                </a:lnTo>
                                <a:lnTo>
                                  <a:pt x="4205655" y="152399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49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3203" y="123689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37C87" w14:textId="4A0B07FC" w:rsidR="00061D8C" w:rsidRDefault="00EF593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000000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667016" y="123689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1A8FA" w14:textId="77777777" w:rsidR="00061D8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76215" id="Group 13" o:spid="_x0000_s1030" style="position:absolute;left:0;text-align:left;margin-left:53.65pt;margin-top:30.85pt;width:331.7pt;height:143.8pt;z-index:-251656192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">
                <v:shape id="Graphic 14" o:spid="_x0000_s1031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" path="m152400,l64293,2381,19050,19049,2381,64293,,152399,,1667509r2381,88107l19050,1800859r45243,16669l152400,1819909r3900855,l4141362,1817528r45243,-16669l4203274,1755616r2381,-88107l4205655,152399r-2381,-88106l4186605,19049,4141362,2381,4053255,,152400,xe" filled="f" strokecolor="#131413" strokeweight=".5pt">
                  <v:path arrowok="t"/>
                </v:shape>
                <v:shape id="Textbox 15" o:spid="_x0000_s1032" type="#_x0000_t202" style="position:absolute;left:2032;top:1236;width:4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C637C87" w14:textId="4A0B07FC" w:rsidR="00061D8C" w:rsidRDefault="00EF593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000000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6" o:spid="_x0000_s1033" type="#_x0000_t202" style="position:absolute;left:26670;top:1236;width:542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331A8FA" w14:textId="77777777" w:rsidR="00061D8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131413"/>
          <w:sz w:val="20"/>
          <w:u w:val="single" w:color="131413"/>
        </w:rPr>
        <w:t>Strengths</w:t>
      </w:r>
      <w:r>
        <w:rPr>
          <w:b/>
          <w:color w:val="131413"/>
          <w:spacing w:val="-7"/>
          <w:sz w:val="20"/>
          <w:u w:val="single" w:color="131413"/>
        </w:rPr>
        <w:t xml:space="preserve"> </w:t>
      </w:r>
      <w:r>
        <w:rPr>
          <w:b/>
          <w:color w:val="131413"/>
          <w:sz w:val="20"/>
          <w:u w:val="single" w:color="131413"/>
        </w:rPr>
        <w:t>or</w:t>
      </w:r>
      <w:r>
        <w:rPr>
          <w:b/>
          <w:color w:val="131413"/>
          <w:spacing w:val="-6"/>
          <w:sz w:val="20"/>
          <w:u w:val="single" w:color="131413"/>
        </w:rPr>
        <w:t xml:space="preserve"> </w:t>
      </w:r>
      <w:r>
        <w:rPr>
          <w:b/>
          <w:color w:val="131413"/>
          <w:spacing w:val="-2"/>
          <w:sz w:val="20"/>
          <w:u w:val="single" w:color="131413"/>
        </w:rPr>
        <w:t>Abilities:</w:t>
      </w:r>
    </w:p>
    <w:p w14:paraId="46179685" w14:textId="77777777" w:rsidR="00061D8C" w:rsidRDefault="00061D8C">
      <w:pPr>
        <w:rPr>
          <w:sz w:val="26"/>
        </w:rPr>
        <w:sectPr w:rsidR="00061D8C" w:rsidSect="00024810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8790" w:h="13330"/>
          <w:pgMar w:top="878" w:right="965" w:bottom="274" w:left="965" w:header="691" w:footer="0" w:gutter="0"/>
          <w:pgNumType w:start="1"/>
          <w:cols w:space="720"/>
        </w:sectPr>
      </w:pPr>
    </w:p>
    <w:p w14:paraId="11F64F60" w14:textId="77777777" w:rsidR="00061D8C" w:rsidRDefault="00061D8C">
      <w:pPr>
        <w:pStyle w:val="BodyText"/>
        <w:spacing w:before="8"/>
        <w:rPr>
          <w:b/>
          <w:sz w:val="16"/>
        </w:rPr>
      </w:pPr>
    </w:p>
    <w:p w14:paraId="5DAA0AD5" w14:textId="22334FF2" w:rsidR="00061D8C" w:rsidRPr="00024810" w:rsidRDefault="005B164E" w:rsidP="00024810">
      <w:pPr>
        <w:spacing w:before="100"/>
        <w:ind w:left="11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2A6A076" wp14:editId="64AED9A9">
                <wp:simplePos x="0" y="0"/>
                <wp:positionH relativeFrom="page">
                  <wp:posOffset>687070</wp:posOffset>
                </wp:positionH>
                <wp:positionV relativeFrom="paragraph">
                  <wp:posOffset>283875</wp:posOffset>
                </wp:positionV>
                <wp:extent cx="4212590" cy="182626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3203" y="11806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36CD8" w14:textId="0243B140" w:rsidR="00061D8C" w:rsidRDefault="00EF593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000000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67016" y="11806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BC629" w14:textId="77777777" w:rsidR="00061D8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6A076" id="Group 17" o:spid="_x0000_s1034" style="position:absolute;left:0;text-align:left;margin-left:54.1pt;margin-top:22.35pt;width:331.7pt;height:143.8pt;z-index:-251652096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">
                <v:shape id="Graphic 18" o:spid="_x0000_s1035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9" o:spid="_x0000_s1036" type="#_x0000_t202" style="position:absolute;left:2032;top:1180;width:4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F36CD8" w14:textId="0243B140" w:rsidR="00061D8C" w:rsidRDefault="00EF593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000000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0" o:spid="_x0000_s1037" type="#_x0000_t202" style="position:absolute;left:26670;top:1180;width:542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83BC629" w14:textId="77777777" w:rsidR="00061D8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131413"/>
          <w:spacing w:val="-2"/>
          <w:sz w:val="20"/>
          <w:u w:val="single" w:color="131413"/>
        </w:rPr>
        <w:t>Frustrations:</w:t>
      </w:r>
    </w:p>
    <w:p w14:paraId="5F6E6352" w14:textId="5FBE4A40" w:rsidR="00061D8C" w:rsidRDefault="00061D8C">
      <w:pPr>
        <w:pStyle w:val="BodyText"/>
        <w:spacing w:before="5"/>
        <w:rPr>
          <w:b/>
          <w:sz w:val="18"/>
        </w:rPr>
      </w:pPr>
    </w:p>
    <w:p w14:paraId="7BA0B526" w14:textId="3DD92348" w:rsidR="00061D8C" w:rsidRPr="00024810" w:rsidRDefault="00024810" w:rsidP="00024810">
      <w:pPr>
        <w:spacing w:before="101"/>
        <w:ind w:left="117"/>
        <w:rPr>
          <w:b/>
          <w:sz w:val="20"/>
        </w:rPr>
        <w:sectPr w:rsidR="00061D8C" w:rsidRPr="00024810">
          <w:pgSz w:w="8790" w:h="13330"/>
          <w:pgMar w:top="880" w:right="960" w:bottom="280" w:left="960" w:header="695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DAC5DC8" wp14:editId="2D043D76">
                <wp:simplePos x="0" y="0"/>
                <wp:positionH relativeFrom="page">
                  <wp:posOffset>687070</wp:posOffset>
                </wp:positionH>
                <wp:positionV relativeFrom="paragraph">
                  <wp:posOffset>284725</wp:posOffset>
                </wp:positionV>
                <wp:extent cx="4212590" cy="18262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3203" y="13081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842DF" w14:textId="0F97FD31" w:rsidR="00061D8C" w:rsidRDefault="00EF593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000000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67016" y="13081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731B9" w14:textId="77777777" w:rsidR="00061D8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C5DC8" id="Group 21" o:spid="_x0000_s1038" style="position:absolute;left:0;text-align:left;margin-left:54.1pt;margin-top:22.4pt;width:331.7pt;height:143.8pt;z-index:-251648000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">
                <v:shape id="Graphic 22" o:spid="_x0000_s1039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23" o:spid="_x0000_s1040" type="#_x0000_t202" style="position:absolute;left:2032;top:1308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9A842DF" w14:textId="0F97FD31" w:rsidR="00061D8C" w:rsidRDefault="00EF593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000000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4" o:spid="_x0000_s1041" type="#_x0000_t202" style="position:absolute;left:26670;top:1308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BF731B9" w14:textId="77777777" w:rsidR="00061D8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131413"/>
          <w:spacing w:val="-2"/>
          <w:sz w:val="20"/>
          <w:u w:val="single" w:color="131413"/>
        </w:rPr>
        <w:t>Fears:</w:t>
      </w:r>
    </w:p>
    <w:p w14:paraId="5F525C3A" w14:textId="77777777" w:rsidR="00061D8C" w:rsidRDefault="00061D8C">
      <w:pPr>
        <w:pStyle w:val="BodyText"/>
        <w:spacing w:before="4"/>
        <w:rPr>
          <w:b/>
          <w:sz w:val="17"/>
        </w:rPr>
      </w:pPr>
    </w:p>
    <w:p w14:paraId="75A90CC9" w14:textId="04BB9212" w:rsidR="00061D8C" w:rsidRDefault="00000000">
      <w:pPr>
        <w:pStyle w:val="Heading1"/>
        <w:numPr>
          <w:ilvl w:val="0"/>
          <w:numId w:val="1"/>
        </w:numPr>
        <w:tabs>
          <w:tab w:val="left" w:pos="357"/>
        </w:tabs>
      </w:pPr>
      <w:r>
        <w:rPr>
          <w:color w:val="131413"/>
        </w:rPr>
        <w:t>Adaptive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Skills</w:t>
      </w:r>
    </w:p>
    <w:p w14:paraId="51DB9801" w14:textId="77777777" w:rsidR="00F823EE" w:rsidRDefault="00F823EE" w:rsidP="00F823EE">
      <w:pPr>
        <w:spacing w:before="1" w:line="249" w:lineRule="auto"/>
        <w:ind w:left="117" w:right="869"/>
        <w:jc w:val="both"/>
        <w:rPr>
          <w:b/>
          <w:color w:val="121312"/>
          <w:sz w:val="20"/>
        </w:rPr>
      </w:pPr>
    </w:p>
    <w:p w14:paraId="1A3880C8" w14:textId="143A1805" w:rsidR="00F823EE" w:rsidRPr="00F823EE" w:rsidRDefault="00F823EE" w:rsidP="00F26BC9">
      <w:pPr>
        <w:spacing w:before="1" w:line="249" w:lineRule="auto"/>
        <w:ind w:left="117" w:right="120"/>
        <w:rPr>
          <w:sz w:val="20"/>
        </w:rPr>
      </w:pPr>
      <w:r w:rsidRPr="00F823EE">
        <w:rPr>
          <w:color w:val="121312"/>
          <w:spacing w:val="-12"/>
          <w:sz w:val="20"/>
        </w:rPr>
        <w:t xml:space="preserve"> </w:t>
      </w:r>
      <w:r w:rsidRPr="00F823EE">
        <w:rPr>
          <w:color w:val="121312"/>
          <w:sz w:val="20"/>
        </w:rPr>
        <w:t>“1”</w:t>
      </w:r>
      <w:r w:rsidRPr="00F823EE">
        <w:rPr>
          <w:color w:val="121312"/>
          <w:spacing w:val="-11"/>
          <w:sz w:val="20"/>
        </w:rPr>
        <w:t xml:space="preserve"> </w:t>
      </w:r>
      <w:r w:rsidRPr="00F823EE">
        <w:rPr>
          <w:color w:val="121312"/>
          <w:sz w:val="20"/>
        </w:rPr>
        <w:t>meaning</w:t>
      </w:r>
      <w:r w:rsidRPr="00F823EE">
        <w:rPr>
          <w:color w:val="121312"/>
          <w:spacing w:val="-11"/>
          <w:sz w:val="20"/>
        </w:rPr>
        <w:t xml:space="preserve"> </w:t>
      </w:r>
      <w:r w:rsidRPr="00F823EE">
        <w:rPr>
          <w:color w:val="121312"/>
          <w:sz w:val="20"/>
        </w:rPr>
        <w:t>“not</w:t>
      </w:r>
      <w:r w:rsidRPr="00F823EE">
        <w:rPr>
          <w:color w:val="121312"/>
          <w:spacing w:val="-13"/>
          <w:sz w:val="20"/>
        </w:rPr>
        <w:t xml:space="preserve"> </w:t>
      </w:r>
      <w:r w:rsidRPr="00F823EE">
        <w:rPr>
          <w:color w:val="121312"/>
          <w:sz w:val="20"/>
        </w:rPr>
        <w:t>at</w:t>
      </w:r>
      <w:r w:rsidRPr="00F823EE">
        <w:rPr>
          <w:color w:val="121312"/>
          <w:spacing w:val="-12"/>
          <w:sz w:val="20"/>
        </w:rPr>
        <w:t xml:space="preserve"> </w:t>
      </w:r>
      <w:r w:rsidRPr="00F823EE">
        <w:rPr>
          <w:color w:val="121312"/>
          <w:sz w:val="20"/>
        </w:rPr>
        <w:t>all</w:t>
      </w:r>
      <w:r w:rsidRPr="00F823EE">
        <w:rPr>
          <w:color w:val="121312"/>
          <w:spacing w:val="-13"/>
          <w:sz w:val="20"/>
        </w:rPr>
        <w:t xml:space="preserve"> </w:t>
      </w:r>
      <w:r w:rsidRPr="00F823EE">
        <w:rPr>
          <w:color w:val="121312"/>
          <w:sz w:val="20"/>
        </w:rPr>
        <w:t>a</w:t>
      </w:r>
      <w:r w:rsidRPr="00F823EE">
        <w:rPr>
          <w:color w:val="121312"/>
          <w:spacing w:val="-10"/>
          <w:sz w:val="20"/>
        </w:rPr>
        <w:t xml:space="preserve"> </w:t>
      </w:r>
      <w:r w:rsidRPr="00F823EE">
        <w:rPr>
          <w:color w:val="121312"/>
          <w:sz w:val="20"/>
        </w:rPr>
        <w:t>problem”</w:t>
      </w:r>
      <w:r w:rsidRPr="00F823EE">
        <w:rPr>
          <w:color w:val="121312"/>
          <w:spacing w:val="-11"/>
          <w:sz w:val="20"/>
        </w:rPr>
        <w:t xml:space="preserve"> </w:t>
      </w:r>
      <w:r w:rsidRPr="00F823EE">
        <w:rPr>
          <w:color w:val="121312"/>
          <w:sz w:val="20"/>
        </w:rPr>
        <w:t>and</w:t>
      </w:r>
      <w:r w:rsidRPr="00F823EE">
        <w:rPr>
          <w:color w:val="121312"/>
          <w:spacing w:val="-12"/>
          <w:sz w:val="20"/>
        </w:rPr>
        <w:t xml:space="preserve"> </w:t>
      </w:r>
      <w:r w:rsidRPr="00F823EE">
        <w:rPr>
          <w:color w:val="121312"/>
          <w:sz w:val="20"/>
        </w:rPr>
        <w:t>“4”</w:t>
      </w:r>
      <w:r w:rsidRPr="00F823EE">
        <w:rPr>
          <w:color w:val="121312"/>
          <w:spacing w:val="-11"/>
          <w:sz w:val="20"/>
        </w:rPr>
        <w:t xml:space="preserve"> </w:t>
      </w:r>
      <w:r w:rsidRPr="00F823EE">
        <w:rPr>
          <w:color w:val="121312"/>
          <w:sz w:val="20"/>
        </w:rPr>
        <w:t xml:space="preserve">meaning “very much a </w:t>
      </w:r>
      <w:r w:rsidR="002B3EEA">
        <w:rPr>
          <w:color w:val="121312"/>
          <w:sz w:val="20"/>
        </w:rPr>
        <w:t>pr</w:t>
      </w:r>
      <w:r w:rsidRPr="00F823EE">
        <w:rPr>
          <w:color w:val="121312"/>
          <w:sz w:val="20"/>
        </w:rPr>
        <w:t xml:space="preserve">oblem.” </w:t>
      </w:r>
    </w:p>
    <w:p w14:paraId="5476916F" w14:textId="77777777" w:rsidR="00061D8C" w:rsidRDefault="00061D8C">
      <w:pPr>
        <w:pStyle w:val="BodyText"/>
        <w:spacing w:before="1"/>
        <w:rPr>
          <w:sz w:val="17"/>
        </w:rPr>
      </w:pP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943"/>
        <w:gridCol w:w="919"/>
      </w:tblGrid>
      <w:tr w:rsidR="00061D8C" w14:paraId="4D7166DE" w14:textId="77777777">
        <w:trPr>
          <w:trHeight w:val="229"/>
        </w:trPr>
        <w:tc>
          <w:tcPr>
            <w:tcW w:w="4762" w:type="dxa"/>
          </w:tcPr>
          <w:p w14:paraId="63B6298A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Self-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management</w:t>
            </w:r>
          </w:p>
        </w:tc>
        <w:tc>
          <w:tcPr>
            <w:tcW w:w="943" w:type="dxa"/>
          </w:tcPr>
          <w:p w14:paraId="5E647849" w14:textId="77777777" w:rsidR="00061D8C" w:rsidRDefault="00000000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</w:tcPr>
          <w:p w14:paraId="4F676A9A" w14:textId="06C270A9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1EC653F6" w14:textId="77777777">
        <w:trPr>
          <w:trHeight w:val="622"/>
        </w:trPr>
        <w:tc>
          <w:tcPr>
            <w:tcW w:w="4762" w:type="dxa"/>
          </w:tcPr>
          <w:p w14:paraId="12843316" w14:textId="77777777" w:rsidR="00061D8C" w:rsidRDefault="00000000">
            <w:pPr>
              <w:pStyle w:val="TableParagraph"/>
              <w:spacing w:before="110" w:line="244" w:lineRule="auto"/>
              <w:ind w:left="85" w:right="74"/>
              <w:rPr>
                <w:sz w:val="17"/>
              </w:rPr>
            </w:pPr>
            <w:r>
              <w:rPr>
                <w:color w:val="131413"/>
                <w:sz w:val="17"/>
              </w:rPr>
              <w:t>Performing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basic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self-care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independently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(such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toileting, dressing, eating, using utensils)</w:t>
            </w:r>
          </w:p>
        </w:tc>
        <w:tc>
          <w:tcPr>
            <w:tcW w:w="943" w:type="dxa"/>
          </w:tcPr>
          <w:p w14:paraId="74A87DB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7EEB2A6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352FF77" w14:textId="77777777">
        <w:trPr>
          <w:trHeight w:val="418"/>
        </w:trPr>
        <w:tc>
          <w:tcPr>
            <w:tcW w:w="4762" w:type="dxa"/>
          </w:tcPr>
          <w:p w14:paraId="398FD42B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Entertaining self in free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943" w:type="dxa"/>
          </w:tcPr>
          <w:p w14:paraId="5DCB3A4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5886B82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59B3F0F" w14:textId="77777777">
        <w:trPr>
          <w:trHeight w:val="425"/>
        </w:trPr>
        <w:tc>
          <w:tcPr>
            <w:tcW w:w="4762" w:type="dxa"/>
          </w:tcPr>
          <w:p w14:paraId="621F4F85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Changing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activities—</w:t>
            </w:r>
            <w:r>
              <w:rPr>
                <w:color w:val="131413"/>
                <w:spacing w:val="-2"/>
                <w:sz w:val="17"/>
              </w:rPr>
              <w:t>transitioning</w:t>
            </w:r>
          </w:p>
        </w:tc>
        <w:tc>
          <w:tcPr>
            <w:tcW w:w="943" w:type="dxa"/>
          </w:tcPr>
          <w:p w14:paraId="663A929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701736B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3C07F93" w14:textId="77777777">
        <w:trPr>
          <w:trHeight w:val="422"/>
        </w:trPr>
        <w:tc>
          <w:tcPr>
            <w:tcW w:w="4762" w:type="dxa"/>
          </w:tcPr>
          <w:p w14:paraId="6FCEF2D8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Sleeping</w:t>
            </w:r>
          </w:p>
        </w:tc>
        <w:tc>
          <w:tcPr>
            <w:tcW w:w="943" w:type="dxa"/>
          </w:tcPr>
          <w:p w14:paraId="714744D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562926C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9AF7088" w14:textId="77777777">
        <w:trPr>
          <w:trHeight w:val="228"/>
        </w:trPr>
        <w:tc>
          <w:tcPr>
            <w:tcW w:w="4762" w:type="dxa"/>
          </w:tcPr>
          <w:p w14:paraId="0AEAEC7E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Responding</w:t>
            </w:r>
            <w:r>
              <w:rPr>
                <w:b/>
                <w:color w:val="131413"/>
                <w:spacing w:val="-4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z w:val="17"/>
                <w:u w:val="single" w:color="131413"/>
              </w:rPr>
              <w:t>to</w:t>
            </w:r>
            <w:r>
              <w:rPr>
                <w:b/>
                <w:color w:val="131413"/>
                <w:spacing w:val="-4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Others</w:t>
            </w:r>
          </w:p>
        </w:tc>
        <w:tc>
          <w:tcPr>
            <w:tcW w:w="943" w:type="dxa"/>
          </w:tcPr>
          <w:p w14:paraId="717F5930" w14:textId="77777777" w:rsidR="00061D8C" w:rsidRDefault="00000000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</w:tcPr>
          <w:p w14:paraId="3D8D8837" w14:textId="083C5AB0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601D87DE" w14:textId="77777777">
        <w:trPr>
          <w:trHeight w:val="432"/>
        </w:trPr>
        <w:tc>
          <w:tcPr>
            <w:tcW w:w="4762" w:type="dxa"/>
          </w:tcPr>
          <w:p w14:paraId="5A7D0758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Following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1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2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step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direction</w:t>
            </w:r>
          </w:p>
        </w:tc>
        <w:tc>
          <w:tcPr>
            <w:tcW w:w="943" w:type="dxa"/>
          </w:tcPr>
          <w:p w14:paraId="098F911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63BCE15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D3E38BC" w14:textId="77777777">
        <w:trPr>
          <w:trHeight w:val="422"/>
        </w:trPr>
        <w:tc>
          <w:tcPr>
            <w:tcW w:w="4762" w:type="dxa"/>
          </w:tcPr>
          <w:p w14:paraId="67F23181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Accepting </w:t>
            </w:r>
            <w:r>
              <w:rPr>
                <w:color w:val="131413"/>
                <w:spacing w:val="-4"/>
                <w:sz w:val="17"/>
              </w:rPr>
              <w:t>“no”</w:t>
            </w:r>
          </w:p>
        </w:tc>
        <w:tc>
          <w:tcPr>
            <w:tcW w:w="943" w:type="dxa"/>
          </w:tcPr>
          <w:p w14:paraId="5162043E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3849AB52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EA86E6F" w14:textId="77777777">
        <w:trPr>
          <w:trHeight w:val="427"/>
        </w:trPr>
        <w:tc>
          <w:tcPr>
            <w:tcW w:w="4762" w:type="dxa"/>
          </w:tcPr>
          <w:p w14:paraId="57137D3B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Answering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questions</w:t>
            </w:r>
          </w:p>
        </w:tc>
        <w:tc>
          <w:tcPr>
            <w:tcW w:w="943" w:type="dxa"/>
          </w:tcPr>
          <w:p w14:paraId="21B820B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2FCBF5F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537D065D" w14:textId="77777777">
        <w:trPr>
          <w:trHeight w:val="417"/>
        </w:trPr>
        <w:tc>
          <w:tcPr>
            <w:tcW w:w="4762" w:type="dxa"/>
          </w:tcPr>
          <w:p w14:paraId="5EA16067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Accepting </w:t>
            </w:r>
            <w:r>
              <w:rPr>
                <w:color w:val="131413"/>
                <w:spacing w:val="-4"/>
                <w:sz w:val="17"/>
              </w:rPr>
              <w:t>help</w:t>
            </w:r>
          </w:p>
        </w:tc>
        <w:tc>
          <w:tcPr>
            <w:tcW w:w="943" w:type="dxa"/>
          </w:tcPr>
          <w:p w14:paraId="6FFC459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3C0629C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0E949F2" w14:textId="77777777">
        <w:trPr>
          <w:trHeight w:val="432"/>
        </w:trPr>
        <w:tc>
          <w:tcPr>
            <w:tcW w:w="4762" w:type="dxa"/>
          </w:tcPr>
          <w:p w14:paraId="7E6A0688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Accepting </w:t>
            </w:r>
            <w:r>
              <w:rPr>
                <w:color w:val="131413"/>
                <w:spacing w:val="-2"/>
                <w:sz w:val="17"/>
              </w:rPr>
              <w:t>correction</w:t>
            </w:r>
          </w:p>
        </w:tc>
        <w:tc>
          <w:tcPr>
            <w:tcW w:w="943" w:type="dxa"/>
          </w:tcPr>
          <w:p w14:paraId="44898D1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6BF569D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DA18C35" w14:textId="77777777">
        <w:trPr>
          <w:trHeight w:val="430"/>
        </w:trPr>
        <w:tc>
          <w:tcPr>
            <w:tcW w:w="4762" w:type="dxa"/>
          </w:tcPr>
          <w:p w14:paraId="50C6ACA5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Being quiet when </w:t>
            </w:r>
            <w:r>
              <w:rPr>
                <w:color w:val="131413"/>
                <w:spacing w:val="-2"/>
                <w:sz w:val="17"/>
              </w:rPr>
              <w:t>required</w:t>
            </w:r>
          </w:p>
        </w:tc>
        <w:tc>
          <w:tcPr>
            <w:tcW w:w="943" w:type="dxa"/>
          </w:tcPr>
          <w:p w14:paraId="70DA06B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77406CF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C3DD18D" w14:textId="77777777">
        <w:trPr>
          <w:trHeight w:val="228"/>
        </w:trPr>
        <w:tc>
          <w:tcPr>
            <w:tcW w:w="4762" w:type="dxa"/>
          </w:tcPr>
          <w:p w14:paraId="398CC1EB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Understanding</w:t>
            </w:r>
            <w:r>
              <w:rPr>
                <w:b/>
                <w:color w:val="131413"/>
                <w:spacing w:val="-9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z w:val="17"/>
                <w:u w:val="single" w:color="131413"/>
              </w:rPr>
              <w:t>Group</w:t>
            </w:r>
            <w:r>
              <w:rPr>
                <w:b/>
                <w:color w:val="131413"/>
                <w:spacing w:val="-8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Behaviors</w:t>
            </w:r>
          </w:p>
        </w:tc>
        <w:tc>
          <w:tcPr>
            <w:tcW w:w="943" w:type="dxa"/>
          </w:tcPr>
          <w:p w14:paraId="67F8272A" w14:textId="77777777" w:rsidR="00061D8C" w:rsidRDefault="00000000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</w:tcPr>
          <w:p w14:paraId="36036B72" w14:textId="70E9C5B2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510ADD00" w14:textId="77777777">
        <w:trPr>
          <w:trHeight w:val="422"/>
        </w:trPr>
        <w:tc>
          <w:tcPr>
            <w:tcW w:w="4762" w:type="dxa"/>
          </w:tcPr>
          <w:p w14:paraId="2A9CDF99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Coming when called to </w:t>
            </w:r>
            <w:r>
              <w:rPr>
                <w:color w:val="131413"/>
                <w:spacing w:val="-2"/>
                <w:sz w:val="17"/>
              </w:rPr>
              <w:t>group</w:t>
            </w:r>
          </w:p>
        </w:tc>
        <w:tc>
          <w:tcPr>
            <w:tcW w:w="943" w:type="dxa"/>
          </w:tcPr>
          <w:p w14:paraId="5F3AAE1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6935D3C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A80D269" w14:textId="77777777">
        <w:trPr>
          <w:trHeight w:val="432"/>
        </w:trPr>
        <w:tc>
          <w:tcPr>
            <w:tcW w:w="4762" w:type="dxa"/>
          </w:tcPr>
          <w:p w14:paraId="28CD2311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Staying within certain places—lines, circles, chairs, </w:t>
            </w:r>
            <w:r>
              <w:rPr>
                <w:color w:val="131413"/>
                <w:spacing w:val="-2"/>
                <w:sz w:val="17"/>
              </w:rPr>
              <w:t>desks</w:t>
            </w:r>
          </w:p>
        </w:tc>
        <w:tc>
          <w:tcPr>
            <w:tcW w:w="943" w:type="dxa"/>
          </w:tcPr>
          <w:p w14:paraId="60C7036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4DD9E05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C3648AF" w14:textId="77777777">
        <w:trPr>
          <w:trHeight w:val="417"/>
        </w:trPr>
        <w:tc>
          <w:tcPr>
            <w:tcW w:w="4762" w:type="dxa"/>
          </w:tcPr>
          <w:p w14:paraId="7B14C754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Participating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group</w:t>
            </w:r>
          </w:p>
        </w:tc>
        <w:tc>
          <w:tcPr>
            <w:tcW w:w="943" w:type="dxa"/>
          </w:tcPr>
          <w:p w14:paraId="672FE2C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331B5FC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F065849" w14:textId="77777777">
        <w:trPr>
          <w:trHeight w:val="427"/>
        </w:trPr>
        <w:tc>
          <w:tcPr>
            <w:tcW w:w="4762" w:type="dxa"/>
          </w:tcPr>
          <w:p w14:paraId="098F30ED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Talking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one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943" w:type="dxa"/>
          </w:tcPr>
          <w:p w14:paraId="5554B54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2DBB8C6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8733D5D" w14:textId="77777777">
        <w:trPr>
          <w:trHeight w:val="430"/>
        </w:trPr>
        <w:tc>
          <w:tcPr>
            <w:tcW w:w="4762" w:type="dxa"/>
          </w:tcPr>
          <w:p w14:paraId="0175AE95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Picking up, cleaning up, straightening up, putting </w:t>
            </w:r>
            <w:r>
              <w:rPr>
                <w:color w:val="131413"/>
                <w:spacing w:val="-4"/>
                <w:sz w:val="17"/>
              </w:rPr>
              <w:t>away</w:t>
            </w:r>
          </w:p>
        </w:tc>
        <w:tc>
          <w:tcPr>
            <w:tcW w:w="943" w:type="dxa"/>
          </w:tcPr>
          <w:p w14:paraId="1AB7373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01CEDFF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07163A5" w14:textId="77777777">
        <w:trPr>
          <w:trHeight w:val="228"/>
        </w:trPr>
        <w:tc>
          <w:tcPr>
            <w:tcW w:w="4762" w:type="dxa"/>
          </w:tcPr>
          <w:p w14:paraId="7806228A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Understanding</w:t>
            </w:r>
            <w:r>
              <w:rPr>
                <w:b/>
                <w:color w:val="131413"/>
                <w:spacing w:val="-5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z w:val="17"/>
                <w:u w:val="single" w:color="131413"/>
              </w:rPr>
              <w:t>Community</w:t>
            </w:r>
            <w:r>
              <w:rPr>
                <w:b/>
                <w:color w:val="131413"/>
                <w:spacing w:val="-6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Expectations</w:t>
            </w:r>
          </w:p>
        </w:tc>
        <w:tc>
          <w:tcPr>
            <w:tcW w:w="943" w:type="dxa"/>
          </w:tcPr>
          <w:p w14:paraId="1E680A23" w14:textId="77777777" w:rsidR="00061D8C" w:rsidRDefault="00000000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</w:tcPr>
          <w:p w14:paraId="185999E3" w14:textId="11C3A5F0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59C7FF42" w14:textId="77777777">
        <w:trPr>
          <w:trHeight w:val="412"/>
        </w:trPr>
        <w:tc>
          <w:tcPr>
            <w:tcW w:w="4762" w:type="dxa"/>
          </w:tcPr>
          <w:p w14:paraId="59088409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Understanding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a </w:t>
            </w:r>
            <w:r>
              <w:rPr>
                <w:color w:val="131413"/>
                <w:spacing w:val="-2"/>
                <w:sz w:val="17"/>
              </w:rPr>
              <w:t>stranger</w:t>
            </w:r>
          </w:p>
        </w:tc>
        <w:tc>
          <w:tcPr>
            <w:tcW w:w="943" w:type="dxa"/>
          </w:tcPr>
          <w:p w14:paraId="36BE37F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3A75F1B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52F47CBB" w14:textId="77777777">
        <w:trPr>
          <w:trHeight w:val="617"/>
        </w:trPr>
        <w:tc>
          <w:tcPr>
            <w:tcW w:w="4762" w:type="dxa"/>
          </w:tcPr>
          <w:p w14:paraId="68985CC4" w14:textId="77777777" w:rsidR="00061D8C" w:rsidRDefault="00000000">
            <w:pPr>
              <w:pStyle w:val="TableParagraph"/>
              <w:spacing w:before="110" w:line="244" w:lineRule="auto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Going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places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community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(place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worship,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stores, restaurants, malls, homes)</w:t>
            </w:r>
          </w:p>
        </w:tc>
        <w:tc>
          <w:tcPr>
            <w:tcW w:w="943" w:type="dxa"/>
          </w:tcPr>
          <w:p w14:paraId="382BCA9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030787E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EF32023" w14:textId="77777777">
        <w:trPr>
          <w:trHeight w:val="432"/>
        </w:trPr>
        <w:tc>
          <w:tcPr>
            <w:tcW w:w="4762" w:type="dxa"/>
          </w:tcPr>
          <w:p w14:paraId="08620268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Understanding safety (such as streets, seat </w:t>
            </w:r>
            <w:r>
              <w:rPr>
                <w:color w:val="131413"/>
                <w:spacing w:val="-2"/>
                <w:sz w:val="17"/>
              </w:rPr>
              <w:t>belts)</w:t>
            </w:r>
          </w:p>
        </w:tc>
        <w:tc>
          <w:tcPr>
            <w:tcW w:w="943" w:type="dxa"/>
          </w:tcPr>
          <w:p w14:paraId="33030C8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17053C9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11B0CD9" w14:textId="77777777">
        <w:trPr>
          <w:trHeight w:val="422"/>
        </w:trPr>
        <w:tc>
          <w:tcPr>
            <w:tcW w:w="4762" w:type="dxa"/>
          </w:tcPr>
          <w:p w14:paraId="1024B509" w14:textId="77777777" w:rsidR="00061D8C" w:rsidRDefault="00000000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Managing transportation </w:t>
            </w:r>
            <w:r>
              <w:rPr>
                <w:color w:val="131413"/>
                <w:spacing w:val="-2"/>
                <w:sz w:val="17"/>
              </w:rPr>
              <w:t>(Cars/buses)</w:t>
            </w:r>
          </w:p>
        </w:tc>
        <w:tc>
          <w:tcPr>
            <w:tcW w:w="943" w:type="dxa"/>
          </w:tcPr>
          <w:p w14:paraId="6B41D75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57EED98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</w:tbl>
    <w:p w14:paraId="05C8924A" w14:textId="77777777" w:rsidR="00061D8C" w:rsidRDefault="00061D8C">
      <w:pPr>
        <w:rPr>
          <w:sz w:val="16"/>
        </w:rPr>
        <w:sectPr w:rsidR="00061D8C">
          <w:pgSz w:w="8790" w:h="13330"/>
          <w:pgMar w:top="880" w:right="960" w:bottom="280" w:left="960" w:header="690" w:footer="0" w:gutter="0"/>
          <w:cols w:space="720"/>
        </w:sectPr>
      </w:pPr>
    </w:p>
    <w:p w14:paraId="7AA0CFDC" w14:textId="77777777" w:rsidR="00061D8C" w:rsidRDefault="00061D8C">
      <w:pPr>
        <w:pStyle w:val="BodyText"/>
        <w:spacing w:before="5"/>
        <w:rPr>
          <w:sz w:val="16"/>
        </w:rPr>
      </w:pPr>
    </w:p>
    <w:p w14:paraId="0653325C" w14:textId="750FC18C" w:rsidR="00061D8C" w:rsidRPr="004B151B" w:rsidRDefault="00000000">
      <w:pPr>
        <w:pStyle w:val="Heading1"/>
        <w:numPr>
          <w:ilvl w:val="0"/>
          <w:numId w:val="1"/>
        </w:numPr>
        <w:tabs>
          <w:tab w:val="left" w:pos="357"/>
        </w:tabs>
      </w:pPr>
      <w:r>
        <w:rPr>
          <w:color w:val="131413"/>
          <w:spacing w:val="-2"/>
        </w:rPr>
        <w:t>Behaviors*</w:t>
      </w:r>
    </w:p>
    <w:p w14:paraId="3082C95A" w14:textId="458496DC" w:rsidR="004B151B" w:rsidRPr="002B3EEA" w:rsidRDefault="004B151B" w:rsidP="004B151B">
      <w:pPr>
        <w:pStyle w:val="Heading1"/>
        <w:tabs>
          <w:tab w:val="left" w:pos="357"/>
        </w:tabs>
        <w:ind w:left="117" w:firstLine="0"/>
        <w:rPr>
          <w:b w:val="0"/>
          <w:bCs w:val="0"/>
          <w:i w:val="0"/>
          <w:iCs w:val="0"/>
        </w:rPr>
      </w:pPr>
      <w:r w:rsidRPr="002B3EEA">
        <w:rPr>
          <w:b w:val="0"/>
          <w:bCs w:val="0"/>
          <w:i w:val="0"/>
          <w:iCs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“1”</w:t>
      </w:r>
      <w:r w:rsidRPr="002B3EEA">
        <w:rPr>
          <w:b w:val="0"/>
          <w:bCs w:val="0"/>
          <w:i w:val="0"/>
          <w:iCs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meaning</w:t>
      </w:r>
      <w:r w:rsidRPr="002B3EEA">
        <w:rPr>
          <w:b w:val="0"/>
          <w:bCs w:val="0"/>
          <w:i w:val="0"/>
          <w:iCs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“not</w:t>
      </w:r>
      <w:r w:rsidRPr="002B3EEA">
        <w:rPr>
          <w:b w:val="0"/>
          <w:bCs w:val="0"/>
          <w:i w:val="0"/>
          <w:iCs w:val="0"/>
          <w:color w:val="121312"/>
          <w:spacing w:val="-3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at</w:t>
      </w:r>
      <w:r w:rsidRPr="002B3EEA">
        <w:rPr>
          <w:b w:val="0"/>
          <w:bCs w:val="0"/>
          <w:i w:val="0"/>
          <w:iCs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all</w:t>
      </w:r>
      <w:r w:rsidRPr="002B3EEA">
        <w:rPr>
          <w:b w:val="0"/>
          <w:bCs w:val="0"/>
          <w:i w:val="0"/>
          <w:iCs w:val="0"/>
          <w:color w:val="121312"/>
          <w:spacing w:val="-3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a</w:t>
      </w:r>
      <w:r w:rsidRPr="002B3EEA">
        <w:rPr>
          <w:b w:val="0"/>
          <w:bCs w:val="0"/>
          <w:i w:val="0"/>
          <w:iCs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problem”</w:t>
      </w:r>
      <w:r w:rsidRPr="002B3EEA">
        <w:rPr>
          <w:b w:val="0"/>
          <w:bCs w:val="0"/>
          <w:i w:val="0"/>
          <w:iCs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and</w:t>
      </w:r>
      <w:r w:rsidRPr="002B3EEA">
        <w:rPr>
          <w:b w:val="0"/>
          <w:bCs w:val="0"/>
          <w:i w:val="0"/>
          <w:iCs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“4”</w:t>
      </w:r>
      <w:r w:rsidRPr="002B3EEA">
        <w:rPr>
          <w:b w:val="0"/>
          <w:bCs w:val="0"/>
          <w:i w:val="0"/>
          <w:iCs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meaning</w:t>
      </w:r>
      <w:r w:rsidRPr="002B3EEA">
        <w:rPr>
          <w:b w:val="0"/>
          <w:bCs w:val="0"/>
          <w:i w:val="0"/>
          <w:iCs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>“very</w:t>
      </w:r>
      <w:r w:rsidR="002B3EEA" w:rsidRPr="002B3EEA">
        <w:rPr>
          <w:b w:val="0"/>
          <w:bCs w:val="0"/>
          <w:i w:val="0"/>
          <w:iCs w:val="0"/>
          <w:color w:val="121312"/>
          <w:sz w:val="20"/>
        </w:rPr>
        <w:t xml:space="preserve"> </w:t>
      </w:r>
      <w:r w:rsidRPr="002B3EEA">
        <w:rPr>
          <w:b w:val="0"/>
          <w:bCs w:val="0"/>
          <w:i w:val="0"/>
          <w:iCs w:val="0"/>
          <w:color w:val="121312"/>
          <w:sz w:val="20"/>
        </w:rPr>
        <w:t xml:space="preserve">much a </w:t>
      </w:r>
      <w:r w:rsidRPr="002B3EEA">
        <w:rPr>
          <w:b w:val="0"/>
          <w:bCs w:val="0"/>
          <w:i w:val="0"/>
          <w:iCs w:val="0"/>
          <w:color w:val="121312"/>
          <w:spacing w:val="-2"/>
          <w:sz w:val="20"/>
        </w:rPr>
        <w:t>problem.”</w:t>
      </w:r>
    </w:p>
    <w:p w14:paraId="40BF9FDB" w14:textId="77777777" w:rsidR="00061D8C" w:rsidRDefault="00061D8C">
      <w:pPr>
        <w:pStyle w:val="BodyText"/>
        <w:spacing w:before="4"/>
        <w:rPr>
          <w:rFonts w:ascii="TimesNewRomanPS-BoldItalicMT"/>
          <w:b/>
          <w:i/>
          <w:sz w:val="23"/>
        </w:rPr>
      </w:pP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3971"/>
        <w:gridCol w:w="1150"/>
        <w:gridCol w:w="1076"/>
      </w:tblGrid>
      <w:tr w:rsidR="00061D8C" w14:paraId="09A305CA" w14:textId="77777777">
        <w:trPr>
          <w:trHeight w:val="229"/>
        </w:trPr>
        <w:tc>
          <w:tcPr>
            <w:tcW w:w="4374" w:type="dxa"/>
            <w:gridSpan w:val="2"/>
          </w:tcPr>
          <w:p w14:paraId="12646363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These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behaviors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were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marked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problematic</w:t>
            </w:r>
          </w:p>
        </w:tc>
        <w:tc>
          <w:tcPr>
            <w:tcW w:w="1150" w:type="dxa"/>
          </w:tcPr>
          <w:p w14:paraId="304583BD" w14:textId="3488EE67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1076" w:type="dxa"/>
          </w:tcPr>
          <w:p w14:paraId="75DBBB08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01193C98" w14:textId="77777777">
        <w:trPr>
          <w:trHeight w:val="342"/>
        </w:trPr>
        <w:tc>
          <w:tcPr>
            <w:tcW w:w="403" w:type="dxa"/>
          </w:tcPr>
          <w:p w14:paraId="4E21CECE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971" w:type="dxa"/>
          </w:tcPr>
          <w:p w14:paraId="02078610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Acting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impulsively,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without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thinking</w:t>
            </w:r>
          </w:p>
        </w:tc>
        <w:tc>
          <w:tcPr>
            <w:tcW w:w="1150" w:type="dxa"/>
          </w:tcPr>
          <w:p w14:paraId="75AEC36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4C8ABA4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2EB5EFD" w14:textId="77777777">
        <w:trPr>
          <w:trHeight w:val="352"/>
        </w:trPr>
        <w:tc>
          <w:tcPr>
            <w:tcW w:w="403" w:type="dxa"/>
          </w:tcPr>
          <w:p w14:paraId="40363DEE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971" w:type="dxa"/>
          </w:tcPr>
          <w:p w14:paraId="7BF29B77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Hitting or hurting </w:t>
            </w:r>
            <w:r>
              <w:rPr>
                <w:color w:val="131413"/>
                <w:spacing w:val="-2"/>
                <w:sz w:val="17"/>
              </w:rPr>
              <w:t>others</w:t>
            </w:r>
          </w:p>
        </w:tc>
        <w:tc>
          <w:tcPr>
            <w:tcW w:w="1150" w:type="dxa"/>
          </w:tcPr>
          <w:p w14:paraId="25431EE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1B04D1A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7BD2F5B" w14:textId="77777777">
        <w:trPr>
          <w:trHeight w:val="345"/>
        </w:trPr>
        <w:tc>
          <w:tcPr>
            <w:tcW w:w="403" w:type="dxa"/>
          </w:tcPr>
          <w:p w14:paraId="3AA7E4A8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3.</w:t>
            </w:r>
          </w:p>
        </w:tc>
        <w:tc>
          <w:tcPr>
            <w:tcW w:w="3971" w:type="dxa"/>
          </w:tcPr>
          <w:p w14:paraId="55FBC537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Damaging or breaking things that belong to </w:t>
            </w:r>
            <w:r>
              <w:rPr>
                <w:color w:val="131413"/>
                <w:spacing w:val="-2"/>
                <w:sz w:val="17"/>
              </w:rPr>
              <w:t>others</w:t>
            </w:r>
          </w:p>
        </w:tc>
        <w:tc>
          <w:tcPr>
            <w:tcW w:w="1150" w:type="dxa"/>
          </w:tcPr>
          <w:p w14:paraId="36C9B40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730D7E8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063FE78" w14:textId="77777777">
        <w:trPr>
          <w:trHeight w:val="357"/>
        </w:trPr>
        <w:tc>
          <w:tcPr>
            <w:tcW w:w="403" w:type="dxa"/>
          </w:tcPr>
          <w:p w14:paraId="5FCE9631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4.</w:t>
            </w:r>
          </w:p>
        </w:tc>
        <w:tc>
          <w:tcPr>
            <w:tcW w:w="3971" w:type="dxa"/>
          </w:tcPr>
          <w:p w14:paraId="1364B15E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Screaming or </w:t>
            </w:r>
            <w:r>
              <w:rPr>
                <w:color w:val="131413"/>
                <w:spacing w:val="-2"/>
                <w:sz w:val="17"/>
              </w:rPr>
              <w:t>yelling</w:t>
            </w:r>
          </w:p>
        </w:tc>
        <w:tc>
          <w:tcPr>
            <w:tcW w:w="1150" w:type="dxa"/>
          </w:tcPr>
          <w:p w14:paraId="18F5154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D3E0C2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0EC3FEB" w14:textId="77777777">
        <w:trPr>
          <w:trHeight w:val="347"/>
        </w:trPr>
        <w:tc>
          <w:tcPr>
            <w:tcW w:w="403" w:type="dxa"/>
          </w:tcPr>
          <w:p w14:paraId="37260914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5.</w:t>
            </w:r>
          </w:p>
        </w:tc>
        <w:tc>
          <w:tcPr>
            <w:tcW w:w="3971" w:type="dxa"/>
          </w:tcPr>
          <w:p w14:paraId="493702AE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sudden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mood</w:t>
            </w:r>
            <w:r>
              <w:rPr>
                <w:color w:val="131413"/>
                <w:spacing w:val="-2"/>
                <w:sz w:val="17"/>
              </w:rPr>
              <w:t xml:space="preserve"> changes</w:t>
            </w:r>
          </w:p>
        </w:tc>
        <w:tc>
          <w:tcPr>
            <w:tcW w:w="1150" w:type="dxa"/>
          </w:tcPr>
          <w:p w14:paraId="5E6EB2D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7CEBB1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2B0D145" w14:textId="77777777">
        <w:trPr>
          <w:trHeight w:val="352"/>
        </w:trPr>
        <w:tc>
          <w:tcPr>
            <w:tcW w:w="403" w:type="dxa"/>
          </w:tcPr>
          <w:p w14:paraId="725CD6B0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6.</w:t>
            </w:r>
          </w:p>
        </w:tc>
        <w:tc>
          <w:tcPr>
            <w:tcW w:w="3971" w:type="dxa"/>
          </w:tcPr>
          <w:p w14:paraId="6EA5003E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temper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tantrums</w:t>
            </w:r>
          </w:p>
        </w:tc>
        <w:tc>
          <w:tcPr>
            <w:tcW w:w="1150" w:type="dxa"/>
          </w:tcPr>
          <w:p w14:paraId="4B07305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6DD6C0D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E1FAFE3" w14:textId="77777777">
        <w:trPr>
          <w:trHeight w:val="552"/>
        </w:trPr>
        <w:tc>
          <w:tcPr>
            <w:tcW w:w="403" w:type="dxa"/>
          </w:tcPr>
          <w:p w14:paraId="345923C0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7.</w:t>
            </w:r>
          </w:p>
        </w:tc>
        <w:tc>
          <w:tcPr>
            <w:tcW w:w="3971" w:type="dxa"/>
          </w:tcPr>
          <w:p w14:paraId="5ABD54DD" w14:textId="77777777" w:rsidR="00061D8C" w:rsidRDefault="00000000">
            <w:pPr>
              <w:pStyle w:val="TableParagraph"/>
              <w:spacing w:before="70" w:line="244" w:lineRule="auto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low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frustration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tolerance;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becoming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easily angered or upset</w:t>
            </w:r>
          </w:p>
        </w:tc>
        <w:tc>
          <w:tcPr>
            <w:tcW w:w="1150" w:type="dxa"/>
          </w:tcPr>
          <w:p w14:paraId="2C6D938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2C080F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7D82A49" w14:textId="77777777">
        <w:trPr>
          <w:trHeight w:val="342"/>
        </w:trPr>
        <w:tc>
          <w:tcPr>
            <w:tcW w:w="403" w:type="dxa"/>
          </w:tcPr>
          <w:p w14:paraId="10AB677E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8.</w:t>
            </w:r>
          </w:p>
        </w:tc>
        <w:tc>
          <w:tcPr>
            <w:tcW w:w="3971" w:type="dxa"/>
          </w:tcPr>
          <w:p w14:paraId="1AAE16F4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Crying </w:t>
            </w:r>
            <w:r>
              <w:rPr>
                <w:color w:val="131413"/>
                <w:spacing w:val="-2"/>
                <w:sz w:val="17"/>
              </w:rPr>
              <w:t>easily</w:t>
            </w:r>
          </w:p>
        </w:tc>
        <w:tc>
          <w:tcPr>
            <w:tcW w:w="1150" w:type="dxa"/>
          </w:tcPr>
          <w:p w14:paraId="23B361B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33B953F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02C3341" w14:textId="77777777">
        <w:trPr>
          <w:trHeight w:val="352"/>
        </w:trPr>
        <w:tc>
          <w:tcPr>
            <w:tcW w:w="403" w:type="dxa"/>
          </w:tcPr>
          <w:p w14:paraId="6ADB2BC0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9.</w:t>
            </w:r>
          </w:p>
        </w:tc>
        <w:tc>
          <w:tcPr>
            <w:tcW w:w="3971" w:type="dxa"/>
          </w:tcPr>
          <w:p w14:paraId="752A60E7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Being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overly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quiet,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shy,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withdrawn</w:t>
            </w:r>
          </w:p>
        </w:tc>
        <w:tc>
          <w:tcPr>
            <w:tcW w:w="1150" w:type="dxa"/>
          </w:tcPr>
          <w:p w14:paraId="75D47D5E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73DA7E4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9493025" w14:textId="77777777">
        <w:trPr>
          <w:trHeight w:val="352"/>
        </w:trPr>
        <w:tc>
          <w:tcPr>
            <w:tcW w:w="403" w:type="dxa"/>
          </w:tcPr>
          <w:p w14:paraId="5AB71203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10.</w:t>
            </w:r>
          </w:p>
        </w:tc>
        <w:tc>
          <w:tcPr>
            <w:tcW w:w="3971" w:type="dxa"/>
          </w:tcPr>
          <w:p w14:paraId="3C3AEF48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Acting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sulky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5"/>
                <w:sz w:val="17"/>
              </w:rPr>
              <w:t>sad</w:t>
            </w:r>
          </w:p>
        </w:tc>
        <w:tc>
          <w:tcPr>
            <w:tcW w:w="1150" w:type="dxa"/>
          </w:tcPr>
          <w:p w14:paraId="3BFA701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11AB723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D127C79" w14:textId="77777777">
        <w:trPr>
          <w:trHeight w:val="342"/>
        </w:trPr>
        <w:tc>
          <w:tcPr>
            <w:tcW w:w="403" w:type="dxa"/>
          </w:tcPr>
          <w:p w14:paraId="07C8F3EE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11.</w:t>
            </w:r>
          </w:p>
        </w:tc>
        <w:tc>
          <w:tcPr>
            <w:tcW w:w="3971" w:type="dxa"/>
          </w:tcPr>
          <w:p w14:paraId="4342A7EF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Being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underactive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lacking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energy</w:t>
            </w:r>
          </w:p>
        </w:tc>
        <w:tc>
          <w:tcPr>
            <w:tcW w:w="1150" w:type="dxa"/>
          </w:tcPr>
          <w:p w14:paraId="6F3157A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2FDC8F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2BF9412" w14:textId="77777777">
        <w:trPr>
          <w:trHeight w:val="547"/>
        </w:trPr>
        <w:tc>
          <w:tcPr>
            <w:tcW w:w="403" w:type="dxa"/>
          </w:tcPr>
          <w:p w14:paraId="793E0D43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12.</w:t>
            </w:r>
          </w:p>
        </w:tc>
        <w:tc>
          <w:tcPr>
            <w:tcW w:w="3971" w:type="dxa"/>
          </w:tcPr>
          <w:p w14:paraId="5C8FC557" w14:textId="77777777" w:rsidR="00061D8C" w:rsidRDefault="00000000">
            <w:pPr>
              <w:pStyle w:val="TableParagraph"/>
              <w:spacing w:before="70" w:line="244" w:lineRule="auto"/>
              <w:ind w:left="84" w:right="701" w:hanging="1"/>
              <w:rPr>
                <w:sz w:val="17"/>
              </w:rPr>
            </w:pPr>
            <w:r>
              <w:rPr>
                <w:color w:val="131413"/>
                <w:sz w:val="17"/>
              </w:rPr>
              <w:t>Engaging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behaviors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that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may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distasteful to others, such as nose-picking or spitting</w:t>
            </w:r>
          </w:p>
        </w:tc>
        <w:tc>
          <w:tcPr>
            <w:tcW w:w="1150" w:type="dxa"/>
          </w:tcPr>
          <w:p w14:paraId="12927A2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1864814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558A3EEA" w14:textId="77777777">
        <w:trPr>
          <w:trHeight w:val="352"/>
        </w:trPr>
        <w:tc>
          <w:tcPr>
            <w:tcW w:w="403" w:type="dxa"/>
          </w:tcPr>
          <w:p w14:paraId="6AA0613C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13.</w:t>
            </w:r>
          </w:p>
        </w:tc>
        <w:tc>
          <w:tcPr>
            <w:tcW w:w="3971" w:type="dxa"/>
          </w:tcPr>
          <w:p w14:paraId="25BF2DD0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him/herself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inappropriately</w:t>
            </w:r>
          </w:p>
        </w:tc>
        <w:tc>
          <w:tcPr>
            <w:tcW w:w="1150" w:type="dxa"/>
          </w:tcPr>
          <w:p w14:paraId="324D576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C20131E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838E302" w14:textId="77777777">
        <w:trPr>
          <w:trHeight w:val="547"/>
        </w:trPr>
        <w:tc>
          <w:tcPr>
            <w:tcW w:w="403" w:type="dxa"/>
          </w:tcPr>
          <w:p w14:paraId="339C68C1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14.</w:t>
            </w:r>
          </w:p>
        </w:tc>
        <w:tc>
          <w:tcPr>
            <w:tcW w:w="3971" w:type="dxa"/>
          </w:tcPr>
          <w:p w14:paraId="126B9479" w14:textId="77777777" w:rsidR="00061D8C" w:rsidRDefault="00000000">
            <w:pPr>
              <w:pStyle w:val="TableParagraph"/>
              <w:spacing w:before="70" w:line="244" w:lineRule="auto"/>
              <w:ind w:left="84" w:right="99" w:hanging="1"/>
              <w:rPr>
                <w:sz w:val="17"/>
              </w:rPr>
            </w:pPr>
            <w:r>
              <w:rPr>
                <w:color w:val="131413"/>
                <w:sz w:val="17"/>
              </w:rPr>
              <w:t>Engaging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compulsive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behaviors;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repeating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 acts over and over</w:t>
            </w:r>
          </w:p>
        </w:tc>
        <w:tc>
          <w:tcPr>
            <w:tcW w:w="1150" w:type="dxa"/>
          </w:tcPr>
          <w:p w14:paraId="442BB01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B0E21F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0DB0349" w14:textId="77777777">
        <w:trPr>
          <w:trHeight w:val="342"/>
        </w:trPr>
        <w:tc>
          <w:tcPr>
            <w:tcW w:w="403" w:type="dxa"/>
          </w:tcPr>
          <w:p w14:paraId="49699001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15.</w:t>
            </w:r>
          </w:p>
        </w:tc>
        <w:tc>
          <w:tcPr>
            <w:tcW w:w="3971" w:type="dxa"/>
          </w:tcPr>
          <w:p w14:paraId="71C64CC1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Hitting or hurting </w:t>
            </w:r>
            <w:r>
              <w:rPr>
                <w:color w:val="131413"/>
                <w:spacing w:val="-2"/>
                <w:sz w:val="17"/>
              </w:rPr>
              <w:t>him/herself</w:t>
            </w:r>
          </w:p>
        </w:tc>
        <w:tc>
          <w:tcPr>
            <w:tcW w:w="1150" w:type="dxa"/>
          </w:tcPr>
          <w:p w14:paraId="5F7B728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1DE4E2B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01E1AA2" w14:textId="77777777">
        <w:trPr>
          <w:trHeight w:val="562"/>
        </w:trPr>
        <w:tc>
          <w:tcPr>
            <w:tcW w:w="403" w:type="dxa"/>
          </w:tcPr>
          <w:p w14:paraId="1D1A022E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16.</w:t>
            </w:r>
          </w:p>
        </w:tc>
        <w:tc>
          <w:tcPr>
            <w:tcW w:w="3971" w:type="dxa"/>
          </w:tcPr>
          <w:p w14:paraId="09D25F87" w14:textId="77777777" w:rsidR="00061D8C" w:rsidRDefault="00000000">
            <w:pPr>
              <w:pStyle w:val="TableParagraph"/>
              <w:spacing w:before="70" w:line="244" w:lineRule="auto"/>
              <w:ind w:left="84" w:right="73"/>
              <w:rPr>
                <w:sz w:val="17"/>
              </w:rPr>
            </w:pPr>
            <w:r>
              <w:rPr>
                <w:color w:val="131413"/>
                <w:sz w:val="17"/>
              </w:rPr>
              <w:t>Becoming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overly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upset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others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move his/her belongings</w:t>
            </w:r>
          </w:p>
        </w:tc>
        <w:tc>
          <w:tcPr>
            <w:tcW w:w="1150" w:type="dxa"/>
          </w:tcPr>
          <w:p w14:paraId="66A7761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416A251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3F0BCA0" w14:textId="77777777">
        <w:trPr>
          <w:trHeight w:val="352"/>
        </w:trPr>
        <w:tc>
          <w:tcPr>
            <w:tcW w:w="403" w:type="dxa"/>
          </w:tcPr>
          <w:p w14:paraId="3DF07791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17.</w:t>
            </w:r>
          </w:p>
        </w:tc>
        <w:tc>
          <w:tcPr>
            <w:tcW w:w="3971" w:type="dxa"/>
          </w:tcPr>
          <w:p w14:paraId="4D27D0CA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Laughing/giggling at inappropriate </w:t>
            </w:r>
            <w:r>
              <w:rPr>
                <w:color w:val="131413"/>
                <w:spacing w:val="-2"/>
                <w:sz w:val="17"/>
              </w:rPr>
              <w:t>times</w:t>
            </w:r>
          </w:p>
        </w:tc>
        <w:tc>
          <w:tcPr>
            <w:tcW w:w="1150" w:type="dxa"/>
          </w:tcPr>
          <w:p w14:paraId="0B81AA6E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873F7A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A3AE901" w14:textId="77777777">
        <w:trPr>
          <w:trHeight w:val="552"/>
        </w:trPr>
        <w:tc>
          <w:tcPr>
            <w:tcW w:w="403" w:type="dxa"/>
          </w:tcPr>
          <w:p w14:paraId="258122BD" w14:textId="77777777" w:rsidR="00061D8C" w:rsidRDefault="00000000">
            <w:pPr>
              <w:pStyle w:val="TableParagraph"/>
              <w:spacing w:before="70"/>
              <w:ind w:right="137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18</w:t>
            </w:r>
          </w:p>
        </w:tc>
        <w:tc>
          <w:tcPr>
            <w:tcW w:w="3971" w:type="dxa"/>
          </w:tcPr>
          <w:p w14:paraId="661E739E" w14:textId="77777777" w:rsidR="00061D8C" w:rsidRDefault="00000000">
            <w:pPr>
              <w:pStyle w:val="TableParagraph"/>
              <w:spacing w:before="70" w:line="244" w:lineRule="auto"/>
              <w:ind w:left="84" w:right="73"/>
              <w:rPr>
                <w:sz w:val="17"/>
              </w:rPr>
            </w:pPr>
            <w:r>
              <w:rPr>
                <w:color w:val="131413"/>
                <w:sz w:val="17"/>
              </w:rPr>
              <w:t>Ignoring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walking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away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from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others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during interactions or play</w:t>
            </w:r>
          </w:p>
        </w:tc>
        <w:tc>
          <w:tcPr>
            <w:tcW w:w="1150" w:type="dxa"/>
          </w:tcPr>
          <w:p w14:paraId="39464EC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9486AE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FCA05BE" w14:textId="77777777">
        <w:trPr>
          <w:trHeight w:val="352"/>
        </w:trPr>
        <w:tc>
          <w:tcPr>
            <w:tcW w:w="403" w:type="dxa"/>
          </w:tcPr>
          <w:p w14:paraId="51099C36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19.</w:t>
            </w:r>
          </w:p>
        </w:tc>
        <w:tc>
          <w:tcPr>
            <w:tcW w:w="3971" w:type="dxa"/>
          </w:tcPr>
          <w:p w14:paraId="78BA9D14" w14:textId="77777777" w:rsidR="00061D8C" w:rsidRDefault="00000000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others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inappropriately</w:t>
            </w:r>
          </w:p>
        </w:tc>
        <w:tc>
          <w:tcPr>
            <w:tcW w:w="1150" w:type="dxa"/>
          </w:tcPr>
          <w:p w14:paraId="2A2903D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2847D5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1CFE69C7" w14:textId="77777777">
        <w:trPr>
          <w:trHeight w:val="557"/>
        </w:trPr>
        <w:tc>
          <w:tcPr>
            <w:tcW w:w="403" w:type="dxa"/>
          </w:tcPr>
          <w:p w14:paraId="744B2343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20.</w:t>
            </w:r>
          </w:p>
        </w:tc>
        <w:tc>
          <w:tcPr>
            <w:tcW w:w="3971" w:type="dxa"/>
          </w:tcPr>
          <w:p w14:paraId="0194BF00" w14:textId="77777777" w:rsidR="00061D8C" w:rsidRDefault="00000000">
            <w:pPr>
              <w:pStyle w:val="TableParagraph"/>
              <w:spacing w:before="70" w:line="244" w:lineRule="auto"/>
              <w:ind w:left="84" w:right="1074" w:hanging="1"/>
              <w:rPr>
                <w:sz w:val="17"/>
              </w:rPr>
            </w:pPr>
            <w:r>
              <w:rPr>
                <w:color w:val="131413"/>
                <w:sz w:val="17"/>
              </w:rPr>
              <w:t>Engaging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unusual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mannerisms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such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 hand-flapping or spinning</w:t>
            </w:r>
          </w:p>
        </w:tc>
        <w:tc>
          <w:tcPr>
            <w:tcW w:w="1150" w:type="dxa"/>
          </w:tcPr>
          <w:p w14:paraId="427007A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EE1F19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20FE953" w14:textId="77777777">
        <w:trPr>
          <w:trHeight w:val="484"/>
        </w:trPr>
        <w:tc>
          <w:tcPr>
            <w:tcW w:w="403" w:type="dxa"/>
          </w:tcPr>
          <w:p w14:paraId="672CC00C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21.</w:t>
            </w:r>
          </w:p>
        </w:tc>
        <w:tc>
          <w:tcPr>
            <w:tcW w:w="3971" w:type="dxa"/>
          </w:tcPr>
          <w:p w14:paraId="3AD07483" w14:textId="77777777" w:rsidR="00061D8C" w:rsidRDefault="00000000">
            <w:pPr>
              <w:pStyle w:val="TableParagraph"/>
              <w:spacing w:before="64" w:line="200" w:lineRule="atLeast"/>
              <w:ind w:left="84" w:right="575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play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same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exact way each time</w:t>
            </w:r>
          </w:p>
        </w:tc>
        <w:tc>
          <w:tcPr>
            <w:tcW w:w="1150" w:type="dxa"/>
          </w:tcPr>
          <w:p w14:paraId="6A128B7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647E730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36085E3" w14:textId="77777777">
        <w:trPr>
          <w:trHeight w:val="550"/>
        </w:trPr>
        <w:tc>
          <w:tcPr>
            <w:tcW w:w="403" w:type="dxa"/>
          </w:tcPr>
          <w:p w14:paraId="1776F2D1" w14:textId="77777777" w:rsidR="00061D8C" w:rsidRDefault="00000000">
            <w:pPr>
              <w:pStyle w:val="TableParagraph"/>
              <w:spacing w:before="70"/>
              <w:ind w:right="137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22</w:t>
            </w:r>
          </w:p>
        </w:tc>
        <w:tc>
          <w:tcPr>
            <w:tcW w:w="3971" w:type="dxa"/>
          </w:tcPr>
          <w:p w14:paraId="494DF159" w14:textId="77777777" w:rsidR="00061D8C" w:rsidRDefault="00000000">
            <w:pPr>
              <w:pStyle w:val="TableParagraph"/>
              <w:spacing w:before="70" w:line="244" w:lineRule="auto"/>
              <w:ind w:left="84" w:right="575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calming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him/herself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down when upset or excited</w:t>
            </w:r>
          </w:p>
        </w:tc>
        <w:tc>
          <w:tcPr>
            <w:tcW w:w="1150" w:type="dxa"/>
          </w:tcPr>
          <w:p w14:paraId="4E30D0B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41C450E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74B92F1" w14:textId="77777777">
        <w:trPr>
          <w:trHeight w:val="353"/>
        </w:trPr>
        <w:tc>
          <w:tcPr>
            <w:tcW w:w="403" w:type="dxa"/>
          </w:tcPr>
          <w:p w14:paraId="48FD1262" w14:textId="77777777" w:rsidR="00061D8C" w:rsidRDefault="00000000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23.</w:t>
            </w:r>
          </w:p>
        </w:tc>
        <w:tc>
          <w:tcPr>
            <w:tcW w:w="3971" w:type="dxa"/>
          </w:tcPr>
          <w:p w14:paraId="2FB706EE" w14:textId="77777777" w:rsidR="00061D8C" w:rsidRDefault="00000000">
            <w:pPr>
              <w:pStyle w:val="TableParagraph"/>
              <w:tabs>
                <w:tab w:val="left" w:pos="3791"/>
              </w:tabs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Other: 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1150" w:type="dxa"/>
          </w:tcPr>
          <w:p w14:paraId="1B919D5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3C4D29D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</w:tbl>
    <w:p w14:paraId="29512655" w14:textId="77777777" w:rsidR="00061D8C" w:rsidRDefault="00000000">
      <w:pPr>
        <w:spacing w:before="22"/>
        <w:ind w:left="117"/>
        <w:rPr>
          <w:sz w:val="17"/>
        </w:rPr>
      </w:pPr>
      <w:r>
        <w:rPr>
          <w:color w:val="131413"/>
          <w:sz w:val="17"/>
        </w:rPr>
        <w:t>*Items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are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based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on the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Triad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Social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 xml:space="preserve">Skills </w:t>
      </w:r>
      <w:r>
        <w:rPr>
          <w:color w:val="131413"/>
          <w:spacing w:val="-2"/>
          <w:sz w:val="17"/>
        </w:rPr>
        <w:t>Assessment</w:t>
      </w:r>
    </w:p>
    <w:p w14:paraId="29384B3E" w14:textId="77777777" w:rsidR="00061D8C" w:rsidRDefault="00061D8C">
      <w:pPr>
        <w:rPr>
          <w:sz w:val="17"/>
        </w:rPr>
        <w:sectPr w:rsidR="00061D8C">
          <w:pgSz w:w="8790" w:h="13330"/>
          <w:pgMar w:top="880" w:right="960" w:bottom="280" w:left="960" w:header="695" w:footer="0" w:gutter="0"/>
          <w:cols w:space="720"/>
        </w:sectPr>
      </w:pPr>
    </w:p>
    <w:p w14:paraId="6FAB647C" w14:textId="77777777" w:rsidR="00061D8C" w:rsidRDefault="00061D8C">
      <w:pPr>
        <w:pStyle w:val="BodyText"/>
        <w:spacing w:before="4"/>
        <w:rPr>
          <w:sz w:val="17"/>
        </w:rPr>
      </w:pPr>
    </w:p>
    <w:p w14:paraId="1D3AD685" w14:textId="79AF9F66" w:rsidR="00061D8C" w:rsidRPr="000E48F8" w:rsidRDefault="00000000">
      <w:pPr>
        <w:pStyle w:val="Heading1"/>
        <w:numPr>
          <w:ilvl w:val="0"/>
          <w:numId w:val="1"/>
        </w:numPr>
        <w:tabs>
          <w:tab w:val="left" w:pos="357"/>
        </w:tabs>
      </w:pPr>
      <w:r>
        <w:rPr>
          <w:color w:val="131413"/>
        </w:rPr>
        <w:t xml:space="preserve">Social </w:t>
      </w:r>
      <w:r>
        <w:rPr>
          <w:color w:val="131413"/>
          <w:spacing w:val="-2"/>
        </w:rPr>
        <w:t>Skills</w:t>
      </w:r>
    </w:p>
    <w:p w14:paraId="680A99D6" w14:textId="1E69B0CB" w:rsidR="000E48F8" w:rsidRPr="000E48F8" w:rsidRDefault="000E48F8" w:rsidP="000E48F8">
      <w:pPr>
        <w:pStyle w:val="Heading1"/>
        <w:tabs>
          <w:tab w:val="left" w:pos="357"/>
        </w:tabs>
        <w:ind w:left="117" w:firstLine="0"/>
        <w:rPr>
          <w:b w:val="0"/>
          <w:bCs w:val="0"/>
          <w:i w:val="0"/>
          <w:iCs w:val="0"/>
        </w:rPr>
      </w:pPr>
      <w:r w:rsidRPr="000E48F8">
        <w:rPr>
          <w:b w:val="0"/>
          <w:bCs w:val="0"/>
          <w:i w:val="0"/>
          <w:iCs w:val="0"/>
          <w:color w:val="121312"/>
          <w:sz w:val="20"/>
        </w:rPr>
        <w:t>“</w:t>
      </w:r>
      <w:r w:rsidRPr="000E48F8">
        <w:rPr>
          <w:b w:val="0"/>
          <w:bCs w:val="0"/>
          <w:i w:val="0"/>
          <w:iCs w:val="0"/>
          <w:color w:val="121312"/>
          <w:sz w:val="20"/>
        </w:rPr>
        <w:t>1</w:t>
      </w:r>
      <w:r w:rsidRPr="000E48F8">
        <w:rPr>
          <w:b w:val="0"/>
          <w:bCs w:val="0"/>
          <w:i w:val="0"/>
          <w:iCs w:val="0"/>
          <w:color w:val="121312"/>
          <w:sz w:val="20"/>
        </w:rPr>
        <w:t>”</w:t>
      </w:r>
      <w:r w:rsidRPr="000E48F8">
        <w:rPr>
          <w:b w:val="0"/>
          <w:bCs w:val="0"/>
          <w:i w:val="0"/>
          <w:iCs w:val="0"/>
          <w:color w:val="121312"/>
          <w:spacing w:val="-2"/>
          <w:sz w:val="20"/>
        </w:rPr>
        <w:t xml:space="preserve"> </w:t>
      </w:r>
      <w:r w:rsidRPr="000E48F8">
        <w:rPr>
          <w:b w:val="0"/>
          <w:bCs w:val="0"/>
          <w:i w:val="0"/>
          <w:iCs w:val="0"/>
          <w:color w:val="121312"/>
          <w:sz w:val="20"/>
        </w:rPr>
        <w:t xml:space="preserve">meaning “very well” and 4 meaning “not very well.” </w:t>
      </w:r>
    </w:p>
    <w:p w14:paraId="75446E53" w14:textId="77777777" w:rsidR="00061D8C" w:rsidRDefault="00061D8C">
      <w:pPr>
        <w:pStyle w:val="BodyText"/>
        <w:spacing w:before="2"/>
        <w:rPr>
          <w:rFonts w:ascii="TimesNewRomanPS-BoldItalicMT"/>
          <w:b/>
          <w:i/>
          <w:sz w:val="22"/>
        </w:rPr>
      </w:pPr>
    </w:p>
    <w:p w14:paraId="5D496754" w14:textId="2DA22A3D" w:rsidR="00061D8C" w:rsidRDefault="00000000">
      <w:pPr>
        <w:tabs>
          <w:tab w:val="left" w:pos="4095"/>
          <w:tab w:val="left" w:pos="5559"/>
        </w:tabs>
        <w:spacing w:after="19"/>
        <w:ind w:left="122"/>
        <w:rPr>
          <w:sz w:val="17"/>
        </w:rPr>
      </w:pPr>
      <w:r>
        <w:rPr>
          <w:b/>
          <w:color w:val="131413"/>
          <w:sz w:val="20"/>
          <w:u w:val="single" w:color="131413"/>
        </w:rPr>
        <w:t>How</w:t>
      </w:r>
      <w:r>
        <w:rPr>
          <w:b/>
          <w:color w:val="131413"/>
          <w:spacing w:val="-4"/>
          <w:sz w:val="20"/>
          <w:u w:val="single" w:color="131413"/>
        </w:rPr>
        <w:t xml:space="preserve"> </w:t>
      </w:r>
      <w:r>
        <w:rPr>
          <w:b/>
          <w:color w:val="131413"/>
          <w:sz w:val="20"/>
          <w:u w:val="single" w:color="131413"/>
        </w:rPr>
        <w:t>well</w:t>
      </w:r>
      <w:r>
        <w:rPr>
          <w:b/>
          <w:color w:val="131413"/>
          <w:spacing w:val="-1"/>
          <w:sz w:val="20"/>
          <w:u w:val="single" w:color="131413"/>
        </w:rPr>
        <w:t xml:space="preserve"> </w:t>
      </w:r>
      <w:r>
        <w:rPr>
          <w:b/>
          <w:color w:val="131413"/>
          <w:sz w:val="20"/>
          <w:u w:val="single" w:color="131413"/>
        </w:rPr>
        <w:t>does</w:t>
      </w:r>
      <w:r>
        <w:rPr>
          <w:b/>
          <w:color w:val="131413"/>
          <w:spacing w:val="-2"/>
          <w:sz w:val="20"/>
          <w:u w:val="single" w:color="131413"/>
        </w:rPr>
        <w:t xml:space="preserve"> </w:t>
      </w:r>
      <w:r>
        <w:rPr>
          <w:b/>
          <w:color w:val="131413"/>
          <w:sz w:val="20"/>
          <w:u w:val="single" w:color="131413"/>
        </w:rPr>
        <w:t>the</w:t>
      </w:r>
      <w:r>
        <w:rPr>
          <w:b/>
          <w:color w:val="131413"/>
          <w:spacing w:val="-1"/>
          <w:sz w:val="20"/>
          <w:u w:val="single" w:color="131413"/>
        </w:rPr>
        <w:t xml:space="preserve"> </w:t>
      </w:r>
      <w:r w:rsidR="00151C7C">
        <w:rPr>
          <w:b/>
          <w:color w:val="131413"/>
          <w:spacing w:val="-2"/>
          <w:sz w:val="20"/>
          <w:u w:val="single" w:color="131413"/>
        </w:rPr>
        <w:t>individual:</w:t>
      </w:r>
      <w:r>
        <w:rPr>
          <w:b/>
          <w:color w:val="131413"/>
          <w:sz w:val="20"/>
        </w:rPr>
        <w:tab/>
      </w:r>
      <w:r>
        <w:rPr>
          <w:color w:val="131413"/>
          <w:position w:val="-3"/>
          <w:sz w:val="17"/>
        </w:rPr>
        <w:t>With</w:t>
      </w:r>
      <w:r>
        <w:rPr>
          <w:color w:val="131413"/>
          <w:spacing w:val="-7"/>
          <w:position w:val="-3"/>
          <w:sz w:val="17"/>
        </w:rPr>
        <w:t xml:space="preserve"> </w:t>
      </w:r>
      <w:r w:rsidR="001E334E">
        <w:rPr>
          <w:color w:val="131413"/>
          <w:spacing w:val="-2"/>
          <w:position w:val="-3"/>
          <w:sz w:val="17"/>
        </w:rPr>
        <w:t>A</w:t>
      </w:r>
      <w:r>
        <w:rPr>
          <w:color w:val="131413"/>
          <w:spacing w:val="-2"/>
          <w:position w:val="-3"/>
          <w:sz w:val="17"/>
        </w:rPr>
        <w:t>dults</w:t>
      </w:r>
      <w:r>
        <w:rPr>
          <w:color w:val="131413"/>
          <w:position w:val="-3"/>
          <w:sz w:val="17"/>
        </w:rPr>
        <w:tab/>
        <w:t>With</w:t>
      </w:r>
      <w:r>
        <w:rPr>
          <w:color w:val="131413"/>
          <w:spacing w:val="-9"/>
          <w:position w:val="-3"/>
          <w:sz w:val="17"/>
        </w:rPr>
        <w:t xml:space="preserve"> </w:t>
      </w:r>
      <w:r w:rsidR="001E334E">
        <w:rPr>
          <w:color w:val="131413"/>
          <w:spacing w:val="-2"/>
          <w:position w:val="-3"/>
          <w:sz w:val="17"/>
        </w:rPr>
        <w:t>P</w:t>
      </w:r>
      <w:r w:rsidR="00151C7C">
        <w:rPr>
          <w:color w:val="131413"/>
          <w:spacing w:val="-2"/>
          <w:position w:val="-3"/>
          <w:sz w:val="17"/>
        </w:rPr>
        <w:t>eers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3153"/>
        <w:gridCol w:w="745"/>
        <w:gridCol w:w="797"/>
        <w:gridCol w:w="740"/>
        <w:gridCol w:w="794"/>
      </w:tblGrid>
      <w:tr w:rsidR="00061D8C" w14:paraId="5C7CB924" w14:textId="77777777" w:rsidTr="007C34C5">
        <w:trPr>
          <w:trHeight w:val="228"/>
        </w:trPr>
        <w:tc>
          <w:tcPr>
            <w:tcW w:w="3558" w:type="dxa"/>
            <w:gridSpan w:val="2"/>
          </w:tcPr>
          <w:p w14:paraId="640DE10C" w14:textId="2CFF9678" w:rsidR="00061D8C" w:rsidRDefault="00151C7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Affective Understanding/Perspective taking</w:t>
            </w:r>
          </w:p>
        </w:tc>
        <w:tc>
          <w:tcPr>
            <w:tcW w:w="745" w:type="dxa"/>
          </w:tcPr>
          <w:p w14:paraId="037F79E8" w14:textId="106938C8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797" w:type="dxa"/>
          </w:tcPr>
          <w:p w14:paraId="4C746603" w14:textId="77777777" w:rsidR="00061D8C" w:rsidRDefault="00000000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740" w:type="dxa"/>
          </w:tcPr>
          <w:p w14:paraId="287A6BCA" w14:textId="289C37B0" w:rsidR="00061D8C" w:rsidRDefault="00EF593B">
            <w:pPr>
              <w:pStyle w:val="TableParagraph"/>
              <w:spacing w:before="15" w:line="194" w:lineRule="exact"/>
              <w:ind w:left="83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794" w:type="dxa"/>
          </w:tcPr>
          <w:p w14:paraId="7B85F108" w14:textId="77777777" w:rsidR="00061D8C" w:rsidRDefault="00000000">
            <w:pPr>
              <w:pStyle w:val="TableParagraph"/>
              <w:spacing w:before="15" w:line="194" w:lineRule="exact"/>
              <w:ind w:left="8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34C2C1DB" w14:textId="77777777" w:rsidTr="007C34C5">
        <w:trPr>
          <w:trHeight w:val="429"/>
        </w:trPr>
        <w:tc>
          <w:tcPr>
            <w:tcW w:w="405" w:type="dxa"/>
          </w:tcPr>
          <w:p w14:paraId="37D76FDF" w14:textId="77777777" w:rsidR="00061D8C" w:rsidRDefault="00000000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153" w:type="dxa"/>
          </w:tcPr>
          <w:p w14:paraId="5EEB9706" w14:textId="17B1A415" w:rsidR="00061D8C" w:rsidRDefault="00151C7C">
            <w:pPr>
              <w:pStyle w:val="TableParagraph"/>
              <w:spacing w:before="9" w:line="200" w:lineRule="atLeast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Understand</w:t>
            </w:r>
            <w:r w:rsidR="001E334E">
              <w:rPr>
                <w:color w:val="131413"/>
                <w:sz w:val="17"/>
              </w:rPr>
              <w:t>s</w:t>
            </w:r>
            <w:r>
              <w:rPr>
                <w:color w:val="131413"/>
                <w:sz w:val="17"/>
              </w:rPr>
              <w:t xml:space="preserve"> what other people’s facial expressions mean</w:t>
            </w:r>
          </w:p>
        </w:tc>
        <w:tc>
          <w:tcPr>
            <w:tcW w:w="745" w:type="dxa"/>
          </w:tcPr>
          <w:p w14:paraId="0F0DB94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1C8A2C3E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BD010A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81ABC9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170E1880" w14:textId="77777777" w:rsidTr="007C34C5">
        <w:trPr>
          <w:trHeight w:val="229"/>
        </w:trPr>
        <w:tc>
          <w:tcPr>
            <w:tcW w:w="405" w:type="dxa"/>
          </w:tcPr>
          <w:p w14:paraId="2E93BAE9" w14:textId="77777777" w:rsidR="00061D8C" w:rsidRDefault="00000000">
            <w:pPr>
              <w:pStyle w:val="TableParagraph"/>
              <w:spacing w:before="15" w:line="194" w:lineRule="exact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153" w:type="dxa"/>
          </w:tcPr>
          <w:p w14:paraId="74765A01" w14:textId="04BFD832" w:rsidR="00061D8C" w:rsidRDefault="001E334E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Understands what other people’s “body language” means</w:t>
            </w:r>
          </w:p>
        </w:tc>
        <w:tc>
          <w:tcPr>
            <w:tcW w:w="745" w:type="dxa"/>
          </w:tcPr>
          <w:p w14:paraId="7B67BEA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5609712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4347657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50DA20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F719104" w14:textId="77777777" w:rsidTr="007C34C5">
        <w:trPr>
          <w:trHeight w:val="228"/>
        </w:trPr>
        <w:tc>
          <w:tcPr>
            <w:tcW w:w="405" w:type="dxa"/>
          </w:tcPr>
          <w:p w14:paraId="12CEA930" w14:textId="77777777" w:rsidR="00061D8C" w:rsidRDefault="00000000">
            <w:pPr>
              <w:pStyle w:val="TableParagraph"/>
              <w:spacing w:before="15" w:line="194" w:lineRule="exact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3.</w:t>
            </w:r>
          </w:p>
        </w:tc>
        <w:tc>
          <w:tcPr>
            <w:tcW w:w="3153" w:type="dxa"/>
          </w:tcPr>
          <w:p w14:paraId="1D3D633E" w14:textId="5CB57C6E" w:rsidR="00061D8C" w:rsidRDefault="001E334E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sz w:val="17"/>
              </w:rPr>
              <w:t>Uses a wide range of conventional facial expressions to express feelings</w:t>
            </w:r>
          </w:p>
        </w:tc>
        <w:tc>
          <w:tcPr>
            <w:tcW w:w="745" w:type="dxa"/>
          </w:tcPr>
          <w:p w14:paraId="5714FBF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5B1326A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08BE61B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AB7277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ADF06DB" w14:textId="77777777" w:rsidTr="007C34C5">
        <w:trPr>
          <w:trHeight w:val="428"/>
        </w:trPr>
        <w:tc>
          <w:tcPr>
            <w:tcW w:w="405" w:type="dxa"/>
          </w:tcPr>
          <w:p w14:paraId="32D5144E" w14:textId="77777777" w:rsidR="00061D8C" w:rsidRDefault="00000000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4.</w:t>
            </w:r>
          </w:p>
        </w:tc>
        <w:tc>
          <w:tcPr>
            <w:tcW w:w="3153" w:type="dxa"/>
          </w:tcPr>
          <w:p w14:paraId="3378C39C" w14:textId="264C76A1" w:rsidR="001E334E" w:rsidRPr="001E334E" w:rsidRDefault="001E334E">
            <w:pPr>
              <w:pStyle w:val="TableParagraph"/>
              <w:spacing w:before="9" w:line="200" w:lineRule="atLeast"/>
              <w:ind w:left="84" w:right="399"/>
              <w:rPr>
                <w:color w:val="131413"/>
                <w:sz w:val="17"/>
              </w:rPr>
            </w:pPr>
            <w:r>
              <w:rPr>
                <w:color w:val="131413"/>
                <w:sz w:val="17"/>
              </w:rPr>
              <w:t>Uses a wide range of gesture or “body language to communicate</w:t>
            </w:r>
          </w:p>
        </w:tc>
        <w:tc>
          <w:tcPr>
            <w:tcW w:w="745" w:type="dxa"/>
          </w:tcPr>
          <w:p w14:paraId="3AF5184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67B0549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2AB3DE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E721D6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7C34C5" w14:paraId="3DA5648A" w14:textId="77777777" w:rsidTr="007C34C5">
        <w:trPr>
          <w:trHeight w:val="428"/>
        </w:trPr>
        <w:tc>
          <w:tcPr>
            <w:tcW w:w="405" w:type="dxa"/>
          </w:tcPr>
          <w:p w14:paraId="25263388" w14:textId="2C571F73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5.</w:t>
            </w:r>
          </w:p>
        </w:tc>
        <w:tc>
          <w:tcPr>
            <w:tcW w:w="3153" w:type="dxa"/>
          </w:tcPr>
          <w:p w14:paraId="4593C05F" w14:textId="5FBAD32C" w:rsidR="007C34C5" w:rsidRDefault="007C34C5">
            <w:pPr>
              <w:pStyle w:val="TableParagraph"/>
              <w:spacing w:before="9" w:line="200" w:lineRule="atLeast"/>
              <w:ind w:left="84" w:right="399"/>
              <w:rPr>
                <w:color w:val="131413"/>
                <w:sz w:val="17"/>
              </w:rPr>
            </w:pPr>
            <w:r>
              <w:rPr>
                <w:color w:val="131413"/>
                <w:sz w:val="17"/>
              </w:rPr>
              <w:t>Understands that other people can have thoughts and feelings that are different from their own</w:t>
            </w:r>
          </w:p>
        </w:tc>
        <w:tc>
          <w:tcPr>
            <w:tcW w:w="745" w:type="dxa"/>
          </w:tcPr>
          <w:p w14:paraId="5047DFCB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70613C12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5D4A69C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AC834F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061D8C" w14:paraId="575C64BA" w14:textId="77777777" w:rsidTr="007C34C5">
        <w:trPr>
          <w:trHeight w:val="228"/>
        </w:trPr>
        <w:tc>
          <w:tcPr>
            <w:tcW w:w="405" w:type="dxa"/>
          </w:tcPr>
          <w:p w14:paraId="0916E4DE" w14:textId="376DDA7F" w:rsidR="00061D8C" w:rsidRDefault="007C34C5">
            <w:pPr>
              <w:pStyle w:val="TableParagraph"/>
              <w:spacing w:before="15" w:line="194" w:lineRule="exact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6.</w:t>
            </w:r>
          </w:p>
        </w:tc>
        <w:tc>
          <w:tcPr>
            <w:tcW w:w="3153" w:type="dxa"/>
          </w:tcPr>
          <w:p w14:paraId="4E56BBF0" w14:textId="76D65A3F" w:rsidR="00061D8C" w:rsidRDefault="001E334E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Understands other people’s perspectives in a variety of situations</w:t>
            </w:r>
          </w:p>
        </w:tc>
        <w:tc>
          <w:tcPr>
            <w:tcW w:w="745" w:type="dxa"/>
          </w:tcPr>
          <w:p w14:paraId="7074D53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4D25199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23548C8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D9EFCF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1E334E" w14:paraId="1AC6FF6E" w14:textId="77777777" w:rsidTr="007C34C5">
        <w:trPr>
          <w:trHeight w:val="228"/>
        </w:trPr>
        <w:tc>
          <w:tcPr>
            <w:tcW w:w="405" w:type="dxa"/>
          </w:tcPr>
          <w:p w14:paraId="0BB9AFB2" w14:textId="7D501812" w:rsidR="001E334E" w:rsidRDefault="007C34C5">
            <w:pPr>
              <w:pStyle w:val="TableParagraph"/>
              <w:spacing w:before="15" w:line="194" w:lineRule="exact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7</w:t>
            </w:r>
            <w:r w:rsidR="001E334E">
              <w:rPr>
                <w:color w:val="131413"/>
                <w:spacing w:val="-5"/>
                <w:sz w:val="17"/>
              </w:rPr>
              <w:t>.</w:t>
            </w:r>
          </w:p>
        </w:tc>
        <w:tc>
          <w:tcPr>
            <w:tcW w:w="3153" w:type="dxa"/>
          </w:tcPr>
          <w:p w14:paraId="6D95E8DF" w14:textId="2B9DA40B" w:rsidR="001E334E" w:rsidRDefault="001E334E">
            <w:pPr>
              <w:pStyle w:val="TableParagraph"/>
              <w:spacing w:before="15" w:line="194" w:lineRule="exact"/>
              <w:ind w:left="84"/>
              <w:rPr>
                <w:color w:val="131413"/>
                <w:sz w:val="17"/>
              </w:rPr>
            </w:pPr>
            <w:r>
              <w:rPr>
                <w:color w:val="131413"/>
                <w:sz w:val="17"/>
              </w:rPr>
              <w:t>Understand what makes other people feel basic emotions (happy, sad, fearful)</w:t>
            </w:r>
          </w:p>
        </w:tc>
        <w:tc>
          <w:tcPr>
            <w:tcW w:w="745" w:type="dxa"/>
          </w:tcPr>
          <w:p w14:paraId="2B13AF78" w14:textId="77777777" w:rsidR="001E334E" w:rsidRDefault="001E334E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2D3F5D32" w14:textId="77777777" w:rsidR="001E334E" w:rsidRDefault="001E334E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2E70F64" w14:textId="77777777" w:rsidR="001E334E" w:rsidRDefault="001E334E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546736E" w14:textId="77777777" w:rsidR="001E334E" w:rsidRDefault="001E334E">
            <w:pPr>
              <w:pStyle w:val="TableParagraph"/>
              <w:rPr>
                <w:sz w:val="16"/>
              </w:rPr>
            </w:pPr>
          </w:p>
        </w:tc>
      </w:tr>
      <w:tr w:rsidR="001E334E" w14:paraId="53B2C98C" w14:textId="77777777" w:rsidTr="007C34C5">
        <w:trPr>
          <w:trHeight w:val="228"/>
        </w:trPr>
        <w:tc>
          <w:tcPr>
            <w:tcW w:w="405" w:type="dxa"/>
          </w:tcPr>
          <w:p w14:paraId="17AA1D8E" w14:textId="31A76F6A" w:rsidR="001E334E" w:rsidRDefault="007C34C5">
            <w:pPr>
              <w:pStyle w:val="TableParagraph"/>
              <w:spacing w:before="15" w:line="194" w:lineRule="exact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8</w:t>
            </w:r>
            <w:r w:rsidR="001E334E">
              <w:rPr>
                <w:color w:val="131413"/>
                <w:spacing w:val="-5"/>
                <w:sz w:val="17"/>
              </w:rPr>
              <w:t>.</w:t>
            </w:r>
          </w:p>
        </w:tc>
        <w:tc>
          <w:tcPr>
            <w:tcW w:w="3153" w:type="dxa"/>
          </w:tcPr>
          <w:p w14:paraId="743C7C44" w14:textId="291E209F" w:rsidR="001E334E" w:rsidRDefault="001E334E">
            <w:pPr>
              <w:pStyle w:val="TableParagraph"/>
              <w:spacing w:before="15" w:line="194" w:lineRule="exact"/>
              <w:ind w:left="84"/>
              <w:rPr>
                <w:color w:val="131413"/>
                <w:sz w:val="17"/>
              </w:rPr>
            </w:pPr>
            <w:r>
              <w:rPr>
                <w:color w:val="131413"/>
                <w:sz w:val="17"/>
              </w:rPr>
              <w:t>Understand</w:t>
            </w:r>
            <w:r w:rsidR="007C34C5">
              <w:rPr>
                <w:color w:val="131413"/>
                <w:sz w:val="17"/>
              </w:rPr>
              <w:t>s what makes other people feel complex emptions (surprise, guilt, embarrassment)</w:t>
            </w:r>
          </w:p>
        </w:tc>
        <w:tc>
          <w:tcPr>
            <w:tcW w:w="745" w:type="dxa"/>
          </w:tcPr>
          <w:p w14:paraId="4F7838EF" w14:textId="77777777" w:rsidR="001E334E" w:rsidRDefault="001E334E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522D08CE" w14:textId="77777777" w:rsidR="001E334E" w:rsidRDefault="001E334E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24B7BAD4" w14:textId="77777777" w:rsidR="001E334E" w:rsidRDefault="001E334E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37871163" w14:textId="77777777" w:rsidR="001E334E" w:rsidRDefault="001E334E">
            <w:pPr>
              <w:pStyle w:val="TableParagraph"/>
              <w:rPr>
                <w:sz w:val="16"/>
              </w:rPr>
            </w:pPr>
          </w:p>
        </w:tc>
      </w:tr>
      <w:tr w:rsidR="007C34C5" w14:paraId="14EEAC61" w14:textId="77777777" w:rsidTr="007C34C5">
        <w:trPr>
          <w:trHeight w:val="228"/>
        </w:trPr>
        <w:tc>
          <w:tcPr>
            <w:tcW w:w="405" w:type="dxa"/>
          </w:tcPr>
          <w:p w14:paraId="05B3E7C1" w14:textId="7AA8EFDE" w:rsidR="007C34C5" w:rsidRPr="007C34C5" w:rsidRDefault="007C34C5">
            <w:pPr>
              <w:pStyle w:val="TableParagraph"/>
              <w:spacing w:before="15" w:line="194" w:lineRule="exact"/>
              <w:ind w:right="95"/>
              <w:jc w:val="right"/>
              <w:rPr>
                <w:i/>
                <w:iCs/>
                <w:color w:val="131413"/>
                <w:spacing w:val="-5"/>
                <w:sz w:val="17"/>
              </w:rPr>
            </w:pPr>
            <w:r w:rsidRPr="007C34C5">
              <w:rPr>
                <w:i/>
                <w:iCs/>
                <w:color w:val="131413"/>
                <w:spacing w:val="-5"/>
                <w:sz w:val="17"/>
              </w:rPr>
              <w:t>9.</w:t>
            </w:r>
          </w:p>
        </w:tc>
        <w:tc>
          <w:tcPr>
            <w:tcW w:w="3153" w:type="dxa"/>
          </w:tcPr>
          <w:p w14:paraId="61CE9155" w14:textId="6868AD4C" w:rsidR="007C34C5" w:rsidRPr="007C34C5" w:rsidRDefault="007C34C5">
            <w:pPr>
              <w:pStyle w:val="TableParagraph"/>
              <w:spacing w:before="15" w:line="194" w:lineRule="exact"/>
              <w:ind w:left="84"/>
              <w:rPr>
                <w:i/>
                <w:iCs/>
                <w:color w:val="131413"/>
                <w:sz w:val="17"/>
              </w:rPr>
            </w:pPr>
            <w:r w:rsidRPr="007C34C5">
              <w:rPr>
                <w:i/>
                <w:iCs/>
                <w:color w:val="131413"/>
                <w:sz w:val="17"/>
              </w:rPr>
              <w:t>Understand</w:t>
            </w:r>
            <w:r w:rsidR="005B164E">
              <w:rPr>
                <w:i/>
                <w:iCs/>
                <w:color w:val="131413"/>
                <w:sz w:val="17"/>
              </w:rPr>
              <w:t>s</w:t>
            </w:r>
            <w:r>
              <w:rPr>
                <w:i/>
                <w:iCs/>
                <w:color w:val="131413"/>
                <w:sz w:val="17"/>
              </w:rPr>
              <w:t xml:space="preserve"> </w:t>
            </w:r>
            <w:r w:rsidRPr="007C34C5">
              <w:rPr>
                <w:i/>
                <w:iCs/>
                <w:color w:val="131413"/>
                <w:sz w:val="17"/>
              </w:rPr>
              <w:t>how my behavior affects or impacts other people</w:t>
            </w:r>
          </w:p>
        </w:tc>
        <w:tc>
          <w:tcPr>
            <w:tcW w:w="745" w:type="dxa"/>
          </w:tcPr>
          <w:p w14:paraId="4CAA48E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3BBB1298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12C51ACD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EA1EC30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061D8C" w14:paraId="78C489E8" w14:textId="77777777" w:rsidTr="007C34C5">
        <w:trPr>
          <w:trHeight w:val="228"/>
        </w:trPr>
        <w:tc>
          <w:tcPr>
            <w:tcW w:w="3558" w:type="dxa"/>
            <w:gridSpan w:val="2"/>
          </w:tcPr>
          <w:p w14:paraId="0E91264A" w14:textId="68F57F99" w:rsidR="00061D8C" w:rsidRDefault="007C34C5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Initiating Interactions</w:t>
            </w:r>
          </w:p>
        </w:tc>
        <w:tc>
          <w:tcPr>
            <w:tcW w:w="745" w:type="dxa"/>
          </w:tcPr>
          <w:p w14:paraId="71769BE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6E46ED0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1FF8A0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335FAEE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2AC8FBC" w14:textId="77777777" w:rsidTr="007C34C5">
        <w:trPr>
          <w:trHeight w:val="428"/>
        </w:trPr>
        <w:tc>
          <w:tcPr>
            <w:tcW w:w="405" w:type="dxa"/>
          </w:tcPr>
          <w:p w14:paraId="26EB94E0" w14:textId="160375AC" w:rsidR="00061D8C" w:rsidRDefault="007C34C5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10.</w:t>
            </w:r>
          </w:p>
        </w:tc>
        <w:tc>
          <w:tcPr>
            <w:tcW w:w="3153" w:type="dxa"/>
          </w:tcPr>
          <w:p w14:paraId="36BB1823" w14:textId="767A20C9" w:rsidR="00061D8C" w:rsidRDefault="007C34C5">
            <w:pPr>
              <w:pStyle w:val="TableParagraph"/>
              <w:spacing w:before="9" w:line="200" w:lineRule="atLeast"/>
              <w:ind w:left="84" w:right="399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Initiat</w:t>
            </w:r>
            <w:r w:rsidR="00E66C31">
              <w:rPr>
                <w:color w:val="131413"/>
                <w:sz w:val="17"/>
              </w:rPr>
              <w:t>es</w:t>
            </w:r>
            <w:r w:rsidRPr="007C34C5">
              <w:rPr>
                <w:color w:val="131413"/>
                <w:sz w:val="17"/>
              </w:rPr>
              <w:t xml:space="preserve"> greetings to familiar people on </w:t>
            </w:r>
            <w:r w:rsidR="00E66C31">
              <w:rPr>
                <w:color w:val="131413"/>
                <w:sz w:val="17"/>
              </w:rPr>
              <w:t>their own</w:t>
            </w:r>
          </w:p>
        </w:tc>
        <w:tc>
          <w:tcPr>
            <w:tcW w:w="745" w:type="dxa"/>
          </w:tcPr>
          <w:p w14:paraId="4299CA7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20F9D3B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2B3CA13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5001DDF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A2EEA14" w14:textId="77777777" w:rsidTr="007C34C5">
        <w:trPr>
          <w:trHeight w:val="428"/>
        </w:trPr>
        <w:tc>
          <w:tcPr>
            <w:tcW w:w="405" w:type="dxa"/>
          </w:tcPr>
          <w:p w14:paraId="6113250B" w14:textId="71EDF0F6" w:rsidR="00061D8C" w:rsidRDefault="007C34C5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11.</w:t>
            </w:r>
          </w:p>
        </w:tc>
        <w:tc>
          <w:tcPr>
            <w:tcW w:w="3153" w:type="dxa"/>
          </w:tcPr>
          <w:p w14:paraId="3680F9AD" w14:textId="70CD0421" w:rsidR="00061D8C" w:rsidRDefault="007C34C5">
            <w:pPr>
              <w:pStyle w:val="TableParagraph"/>
              <w:spacing w:before="9" w:line="200" w:lineRule="atLeast"/>
              <w:ind w:left="84" w:right="399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Invit</w:t>
            </w:r>
            <w:r w:rsidR="00E66C31">
              <w:rPr>
                <w:color w:val="131413"/>
                <w:sz w:val="17"/>
              </w:rPr>
              <w:t xml:space="preserve">es </w:t>
            </w:r>
            <w:r w:rsidRPr="007C34C5">
              <w:rPr>
                <w:color w:val="131413"/>
                <w:sz w:val="17"/>
              </w:rPr>
              <w:t>others to join in activities</w:t>
            </w:r>
          </w:p>
        </w:tc>
        <w:tc>
          <w:tcPr>
            <w:tcW w:w="745" w:type="dxa"/>
          </w:tcPr>
          <w:p w14:paraId="0CF7442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04FE720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06817B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4624CF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7C34C5" w14:paraId="08EFA11F" w14:textId="77777777" w:rsidTr="007C34C5">
        <w:trPr>
          <w:trHeight w:val="428"/>
        </w:trPr>
        <w:tc>
          <w:tcPr>
            <w:tcW w:w="405" w:type="dxa"/>
          </w:tcPr>
          <w:p w14:paraId="504C2A94" w14:textId="09D5F9E5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12.</w:t>
            </w:r>
          </w:p>
        </w:tc>
        <w:tc>
          <w:tcPr>
            <w:tcW w:w="3153" w:type="dxa"/>
          </w:tcPr>
          <w:p w14:paraId="150A5EBD" w14:textId="61B12CFB" w:rsidR="007C34C5" w:rsidRPr="007C34C5" w:rsidRDefault="007C34C5">
            <w:pPr>
              <w:pStyle w:val="TableParagraph"/>
              <w:spacing w:before="9" w:line="200" w:lineRule="atLeast"/>
              <w:ind w:left="84" w:right="399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Join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a group of peers who are already participating in another activity</w:t>
            </w:r>
          </w:p>
        </w:tc>
        <w:tc>
          <w:tcPr>
            <w:tcW w:w="745" w:type="dxa"/>
          </w:tcPr>
          <w:p w14:paraId="49E12C8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5E756BBD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59B31CCE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4765014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061D8C" w14:paraId="6316B424" w14:textId="77777777" w:rsidTr="007C34C5">
        <w:trPr>
          <w:trHeight w:val="628"/>
        </w:trPr>
        <w:tc>
          <w:tcPr>
            <w:tcW w:w="405" w:type="dxa"/>
          </w:tcPr>
          <w:p w14:paraId="24D6FF5F" w14:textId="13C2B011" w:rsidR="00061D8C" w:rsidRDefault="007C34C5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13.</w:t>
            </w:r>
          </w:p>
        </w:tc>
        <w:tc>
          <w:tcPr>
            <w:tcW w:w="3153" w:type="dxa"/>
          </w:tcPr>
          <w:p w14:paraId="670FADE2" w14:textId="37A4DAF1" w:rsidR="00061D8C" w:rsidRDefault="007C34C5">
            <w:pPr>
              <w:pStyle w:val="TableParagraph"/>
              <w:spacing w:before="9" w:line="200" w:lineRule="atLeast"/>
              <w:ind w:left="84" w:right="670"/>
              <w:jc w:val="both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Ask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others in a direct manner for something </w:t>
            </w:r>
            <w:r w:rsidR="00E66C31">
              <w:rPr>
                <w:color w:val="131413"/>
                <w:sz w:val="17"/>
              </w:rPr>
              <w:t>they want</w:t>
            </w:r>
          </w:p>
        </w:tc>
        <w:tc>
          <w:tcPr>
            <w:tcW w:w="745" w:type="dxa"/>
          </w:tcPr>
          <w:p w14:paraId="5F8EB72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01153D4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26DC3B5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69DD1FB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E447C92" w14:textId="77777777" w:rsidTr="007C34C5">
        <w:trPr>
          <w:trHeight w:val="429"/>
        </w:trPr>
        <w:tc>
          <w:tcPr>
            <w:tcW w:w="405" w:type="dxa"/>
          </w:tcPr>
          <w:p w14:paraId="7909A696" w14:textId="428C9D08" w:rsidR="00061D8C" w:rsidRDefault="007C34C5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14.</w:t>
            </w:r>
          </w:p>
        </w:tc>
        <w:tc>
          <w:tcPr>
            <w:tcW w:w="3153" w:type="dxa"/>
          </w:tcPr>
          <w:p w14:paraId="0248BCB6" w14:textId="73D3DDDD" w:rsidR="00061D8C" w:rsidRDefault="007C34C5">
            <w:pPr>
              <w:pStyle w:val="TableParagraph"/>
              <w:spacing w:before="9" w:line="200" w:lineRule="atLeast"/>
              <w:ind w:left="84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 xml:space="preserve">Asking others for help when </w:t>
            </w:r>
            <w:r w:rsidR="00E66C31">
              <w:rPr>
                <w:color w:val="131413"/>
                <w:sz w:val="17"/>
              </w:rPr>
              <w:t>they need it</w:t>
            </w:r>
          </w:p>
        </w:tc>
        <w:tc>
          <w:tcPr>
            <w:tcW w:w="745" w:type="dxa"/>
          </w:tcPr>
          <w:p w14:paraId="3B7C3B1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27F43C0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5FAE978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47F7F37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7C34C5" w14:paraId="027F31C3" w14:textId="77777777" w:rsidTr="007C34C5">
        <w:trPr>
          <w:trHeight w:val="429"/>
        </w:trPr>
        <w:tc>
          <w:tcPr>
            <w:tcW w:w="405" w:type="dxa"/>
          </w:tcPr>
          <w:p w14:paraId="7D0E67C6" w14:textId="057A22CE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15.</w:t>
            </w:r>
          </w:p>
        </w:tc>
        <w:tc>
          <w:tcPr>
            <w:tcW w:w="3153" w:type="dxa"/>
          </w:tcPr>
          <w:p w14:paraId="2CB01483" w14:textId="7CAE4CC2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Start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conversations with others</w:t>
            </w:r>
          </w:p>
        </w:tc>
        <w:tc>
          <w:tcPr>
            <w:tcW w:w="745" w:type="dxa"/>
          </w:tcPr>
          <w:p w14:paraId="7A0FA98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45E85665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D47482A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32A86D8B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08D1FE0F" w14:textId="77777777" w:rsidTr="007C34C5">
        <w:trPr>
          <w:trHeight w:val="429"/>
        </w:trPr>
        <w:tc>
          <w:tcPr>
            <w:tcW w:w="405" w:type="dxa"/>
          </w:tcPr>
          <w:p w14:paraId="75A63D56" w14:textId="4AD5BC00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16.</w:t>
            </w:r>
          </w:p>
        </w:tc>
        <w:tc>
          <w:tcPr>
            <w:tcW w:w="3153" w:type="dxa"/>
          </w:tcPr>
          <w:p w14:paraId="058C12BE" w14:textId="0AE36D8F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Interrupt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others appropriately</w:t>
            </w:r>
          </w:p>
        </w:tc>
        <w:tc>
          <w:tcPr>
            <w:tcW w:w="745" w:type="dxa"/>
          </w:tcPr>
          <w:p w14:paraId="69B7B84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48261B11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8E944BF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7FF50F8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2E259636" w14:textId="77777777" w:rsidTr="007C34C5">
        <w:trPr>
          <w:trHeight w:val="429"/>
        </w:trPr>
        <w:tc>
          <w:tcPr>
            <w:tcW w:w="405" w:type="dxa"/>
          </w:tcPr>
          <w:p w14:paraId="3789CAA5" w14:textId="6A04B4E4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17.</w:t>
            </w:r>
          </w:p>
        </w:tc>
        <w:tc>
          <w:tcPr>
            <w:tcW w:w="3153" w:type="dxa"/>
          </w:tcPr>
          <w:p w14:paraId="3C2FFC26" w14:textId="536DC180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Get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the attention of others before talking to them</w:t>
            </w:r>
          </w:p>
        </w:tc>
        <w:tc>
          <w:tcPr>
            <w:tcW w:w="745" w:type="dxa"/>
          </w:tcPr>
          <w:p w14:paraId="17E92057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658A579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074FE9BF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1FC6F159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2AF51613" w14:textId="77777777" w:rsidTr="007C34C5">
        <w:trPr>
          <w:trHeight w:val="429"/>
        </w:trPr>
        <w:tc>
          <w:tcPr>
            <w:tcW w:w="405" w:type="dxa"/>
          </w:tcPr>
          <w:p w14:paraId="55B0470D" w14:textId="57A8DD6E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18.</w:t>
            </w:r>
          </w:p>
        </w:tc>
        <w:tc>
          <w:tcPr>
            <w:tcW w:w="3153" w:type="dxa"/>
          </w:tcPr>
          <w:p w14:paraId="66A2A7AB" w14:textId="03BE872D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Offer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to assist others when they need help</w:t>
            </w:r>
          </w:p>
        </w:tc>
        <w:tc>
          <w:tcPr>
            <w:tcW w:w="745" w:type="dxa"/>
          </w:tcPr>
          <w:p w14:paraId="0907452F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76F5CB6D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4E8A0D02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121DBA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321B4D85" w14:textId="77777777" w:rsidTr="007C34C5">
        <w:trPr>
          <w:trHeight w:val="429"/>
        </w:trPr>
        <w:tc>
          <w:tcPr>
            <w:tcW w:w="405" w:type="dxa"/>
          </w:tcPr>
          <w:p w14:paraId="6F4DEF75" w14:textId="0DAE0279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19.</w:t>
            </w:r>
          </w:p>
        </w:tc>
        <w:tc>
          <w:tcPr>
            <w:tcW w:w="3153" w:type="dxa"/>
          </w:tcPr>
          <w:p w14:paraId="1BE85471" w14:textId="3798173B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Offer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comfort to others when they are upset or hurt</w:t>
            </w:r>
          </w:p>
        </w:tc>
        <w:tc>
          <w:tcPr>
            <w:tcW w:w="745" w:type="dxa"/>
          </w:tcPr>
          <w:p w14:paraId="3AFC2CF9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77560F97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BA10A78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C1B65C0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5977D6B2" w14:textId="77777777" w:rsidTr="007C34C5">
        <w:trPr>
          <w:trHeight w:val="429"/>
        </w:trPr>
        <w:tc>
          <w:tcPr>
            <w:tcW w:w="405" w:type="dxa"/>
          </w:tcPr>
          <w:p w14:paraId="590C90D1" w14:textId="5796C22F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20.</w:t>
            </w:r>
          </w:p>
        </w:tc>
        <w:tc>
          <w:tcPr>
            <w:tcW w:w="3153" w:type="dxa"/>
          </w:tcPr>
          <w:p w14:paraId="521C7791" w14:textId="72F88B34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Apologiz</w:t>
            </w:r>
            <w:r w:rsidR="00E66C31">
              <w:rPr>
                <w:color w:val="131413"/>
                <w:sz w:val="17"/>
              </w:rPr>
              <w:t>es</w:t>
            </w:r>
            <w:r w:rsidRPr="007C34C5">
              <w:rPr>
                <w:color w:val="131413"/>
                <w:sz w:val="17"/>
              </w:rPr>
              <w:t xml:space="preserve"> in a sincere way for hurting someone, without being reminded</w:t>
            </w:r>
          </w:p>
        </w:tc>
        <w:tc>
          <w:tcPr>
            <w:tcW w:w="745" w:type="dxa"/>
          </w:tcPr>
          <w:p w14:paraId="2923E71E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616643E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2B473B1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66B2190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3AF1096D" w14:textId="77777777" w:rsidTr="00E66C31">
        <w:trPr>
          <w:trHeight w:val="429"/>
        </w:trPr>
        <w:tc>
          <w:tcPr>
            <w:tcW w:w="405" w:type="dxa"/>
            <w:tcBorders>
              <w:bottom w:val="single" w:sz="4" w:space="0" w:color="auto"/>
            </w:tcBorders>
          </w:tcPr>
          <w:p w14:paraId="4E8F1492" w14:textId="2219BD45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21.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62151534" w14:textId="63ABDB6F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Compliment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or congratulat</w:t>
            </w:r>
            <w:r w:rsidR="00E66C31">
              <w:rPr>
                <w:color w:val="131413"/>
                <w:sz w:val="17"/>
              </w:rPr>
              <w:t>es</w:t>
            </w:r>
            <w:r w:rsidRPr="007C34C5">
              <w:rPr>
                <w:color w:val="131413"/>
                <w:sz w:val="17"/>
              </w:rPr>
              <w:t xml:space="preserve"> other people for their accomplishments or good fortune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5DDB68DF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45530BF4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1DFE5A6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1DF9F5A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4CB0DD59" w14:textId="77777777" w:rsidTr="00E66C31">
        <w:trPr>
          <w:trHeight w:val="429"/>
        </w:trPr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6FB82" w14:textId="77777777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</w:p>
          <w:p w14:paraId="47BC2678" w14:textId="77777777" w:rsidR="00E66C31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</w:p>
          <w:p w14:paraId="1E29A5D3" w14:textId="77777777" w:rsidR="00E66C31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</w:p>
          <w:p w14:paraId="4DD41113" w14:textId="24F7F458" w:rsidR="00E66C31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FD5C6" w14:textId="77777777" w:rsidR="007C34C5" w:rsidRPr="007C34C5" w:rsidRDefault="007C34C5">
            <w:pPr>
              <w:pStyle w:val="TableParagraph"/>
              <w:spacing w:before="9" w:line="200" w:lineRule="atLeast"/>
              <w:ind w:left="84"/>
              <w:rPr>
                <w:color w:val="131413"/>
                <w:sz w:val="17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8FEE6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77B99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D5F58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F86B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061D8C" w14:paraId="7A3E0540" w14:textId="77777777" w:rsidTr="00E66C31">
        <w:trPr>
          <w:trHeight w:val="228"/>
        </w:trPr>
        <w:tc>
          <w:tcPr>
            <w:tcW w:w="3558" w:type="dxa"/>
            <w:gridSpan w:val="2"/>
            <w:tcBorders>
              <w:top w:val="nil"/>
            </w:tcBorders>
          </w:tcPr>
          <w:p w14:paraId="746B9A11" w14:textId="0DE9F262" w:rsidR="00061D8C" w:rsidRDefault="007C34C5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Responding to Initiations</w:t>
            </w:r>
          </w:p>
        </w:tc>
        <w:tc>
          <w:tcPr>
            <w:tcW w:w="745" w:type="dxa"/>
            <w:tcBorders>
              <w:top w:val="nil"/>
            </w:tcBorders>
          </w:tcPr>
          <w:p w14:paraId="5F0284B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14:paraId="7EAB75E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2D78CBE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14:paraId="723F1CBA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5BBBD3E" w14:textId="77777777" w:rsidTr="007C34C5">
        <w:trPr>
          <w:trHeight w:val="228"/>
        </w:trPr>
        <w:tc>
          <w:tcPr>
            <w:tcW w:w="405" w:type="dxa"/>
          </w:tcPr>
          <w:p w14:paraId="385C67DB" w14:textId="4DC91158" w:rsidR="00061D8C" w:rsidRDefault="007C34C5">
            <w:pPr>
              <w:pStyle w:val="TableParagraph"/>
              <w:spacing w:before="15" w:line="194" w:lineRule="exact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</w:t>
            </w:r>
            <w:r w:rsidR="00E66C31"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153" w:type="dxa"/>
          </w:tcPr>
          <w:p w14:paraId="4C08FCEC" w14:textId="39902A91" w:rsidR="00061D8C" w:rsidRDefault="007C34C5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Respond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in a socially appropriate manner whe</w:t>
            </w:r>
            <w:r w:rsidR="00E66C31">
              <w:rPr>
                <w:color w:val="131413"/>
                <w:sz w:val="17"/>
              </w:rPr>
              <w:t>n</w:t>
            </w:r>
            <w:r w:rsidRPr="007C34C5">
              <w:rPr>
                <w:color w:val="131413"/>
                <w:sz w:val="17"/>
              </w:rPr>
              <w:t xml:space="preserve"> greeted by others</w:t>
            </w:r>
          </w:p>
        </w:tc>
        <w:tc>
          <w:tcPr>
            <w:tcW w:w="745" w:type="dxa"/>
          </w:tcPr>
          <w:p w14:paraId="0FDBC4B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7D15CE22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4891D6A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1DE4988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5CBA545B" w14:textId="77777777" w:rsidTr="007C34C5">
        <w:trPr>
          <w:trHeight w:val="505"/>
        </w:trPr>
        <w:tc>
          <w:tcPr>
            <w:tcW w:w="405" w:type="dxa"/>
          </w:tcPr>
          <w:p w14:paraId="6E57E3B0" w14:textId="07E06CA8" w:rsidR="00061D8C" w:rsidRDefault="007C34C5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</w:t>
            </w:r>
            <w:r w:rsidR="00E66C31">
              <w:rPr>
                <w:color w:val="131413"/>
                <w:spacing w:val="-5"/>
                <w:sz w:val="17"/>
              </w:rPr>
              <w:t>3</w:t>
            </w:r>
            <w:r>
              <w:rPr>
                <w:color w:val="131413"/>
                <w:spacing w:val="-5"/>
                <w:sz w:val="17"/>
              </w:rPr>
              <w:t>.</w:t>
            </w:r>
          </w:p>
        </w:tc>
        <w:tc>
          <w:tcPr>
            <w:tcW w:w="3153" w:type="dxa"/>
          </w:tcPr>
          <w:p w14:paraId="3CC6D3EB" w14:textId="3C6B9021" w:rsidR="00061D8C" w:rsidRDefault="007C34C5">
            <w:pPr>
              <w:pStyle w:val="TableParagraph"/>
              <w:spacing w:before="9" w:line="200" w:lineRule="atLeast"/>
              <w:ind w:left="84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Respond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in a socially appropriate manner when others invite</w:t>
            </w:r>
            <w:r w:rsidR="00E66C31">
              <w:rPr>
                <w:color w:val="131413"/>
                <w:sz w:val="17"/>
              </w:rPr>
              <w:t>d</w:t>
            </w:r>
            <w:r w:rsidRPr="007C34C5">
              <w:rPr>
                <w:color w:val="131413"/>
                <w:sz w:val="17"/>
              </w:rPr>
              <w:t xml:space="preserve"> to join an activity</w:t>
            </w:r>
          </w:p>
        </w:tc>
        <w:tc>
          <w:tcPr>
            <w:tcW w:w="745" w:type="dxa"/>
          </w:tcPr>
          <w:p w14:paraId="32BCB75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0CD142D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52FE169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8B5423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6BABF99" w14:textId="77777777" w:rsidTr="007C34C5">
        <w:trPr>
          <w:trHeight w:val="628"/>
        </w:trPr>
        <w:tc>
          <w:tcPr>
            <w:tcW w:w="405" w:type="dxa"/>
          </w:tcPr>
          <w:p w14:paraId="73430431" w14:textId="07A974B5" w:rsidR="00061D8C" w:rsidRDefault="007C34C5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</w:t>
            </w:r>
            <w:r w:rsidR="00E66C31">
              <w:rPr>
                <w:color w:val="131413"/>
                <w:spacing w:val="-5"/>
                <w:sz w:val="17"/>
              </w:rPr>
              <w:t>4</w:t>
            </w:r>
            <w:r>
              <w:rPr>
                <w:color w:val="131413"/>
                <w:spacing w:val="-5"/>
                <w:sz w:val="17"/>
              </w:rPr>
              <w:t>.</w:t>
            </w:r>
          </w:p>
        </w:tc>
        <w:tc>
          <w:tcPr>
            <w:tcW w:w="3153" w:type="dxa"/>
          </w:tcPr>
          <w:p w14:paraId="6D04C389" w14:textId="4CED4690" w:rsidR="00061D8C" w:rsidRDefault="007C34C5">
            <w:pPr>
              <w:pStyle w:val="TableParagraph"/>
              <w:spacing w:before="9" w:line="200" w:lineRule="atLeast"/>
              <w:ind w:left="84" w:right="231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Respond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in a socially appropriate manner to questions or requests from others</w:t>
            </w:r>
          </w:p>
        </w:tc>
        <w:tc>
          <w:tcPr>
            <w:tcW w:w="745" w:type="dxa"/>
          </w:tcPr>
          <w:p w14:paraId="6ACE42A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05DFB91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2CC78A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93D7B9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5740BE5" w14:textId="77777777" w:rsidTr="007C34C5">
        <w:trPr>
          <w:trHeight w:val="629"/>
        </w:trPr>
        <w:tc>
          <w:tcPr>
            <w:tcW w:w="405" w:type="dxa"/>
          </w:tcPr>
          <w:p w14:paraId="35551A76" w14:textId="0D0AFE8C" w:rsidR="00061D8C" w:rsidRDefault="007C34C5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</w:t>
            </w:r>
            <w:r w:rsidR="00E66C31">
              <w:rPr>
                <w:color w:val="131413"/>
                <w:spacing w:val="-5"/>
                <w:sz w:val="17"/>
              </w:rPr>
              <w:t>5</w:t>
            </w:r>
            <w:r>
              <w:rPr>
                <w:color w:val="131413"/>
                <w:spacing w:val="-5"/>
                <w:sz w:val="17"/>
              </w:rPr>
              <w:t>.</w:t>
            </w:r>
          </w:p>
        </w:tc>
        <w:tc>
          <w:tcPr>
            <w:tcW w:w="3153" w:type="dxa"/>
          </w:tcPr>
          <w:p w14:paraId="1CE4FE75" w14:textId="27CB12C5" w:rsidR="00061D8C" w:rsidRDefault="007C34C5">
            <w:pPr>
              <w:pStyle w:val="TableParagraph"/>
              <w:spacing w:before="9" w:line="200" w:lineRule="atLeast"/>
              <w:ind w:left="84" w:right="231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Respond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in a socially appropriate manner when others try to start conversations</w:t>
            </w:r>
          </w:p>
        </w:tc>
        <w:tc>
          <w:tcPr>
            <w:tcW w:w="745" w:type="dxa"/>
          </w:tcPr>
          <w:p w14:paraId="18027CF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3280B48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0E9A334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4CADDFE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7C34C5" w14:paraId="4CF500DA" w14:textId="77777777" w:rsidTr="007C34C5">
        <w:trPr>
          <w:trHeight w:val="478"/>
        </w:trPr>
        <w:tc>
          <w:tcPr>
            <w:tcW w:w="405" w:type="dxa"/>
          </w:tcPr>
          <w:p w14:paraId="6DE4C95F" w14:textId="5570A078" w:rsidR="007C34C5" w:rsidRDefault="007C34C5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</w:t>
            </w:r>
            <w:r w:rsidR="00E66C31">
              <w:rPr>
                <w:color w:val="131413"/>
                <w:spacing w:val="-5"/>
                <w:sz w:val="17"/>
              </w:rPr>
              <w:t>6</w:t>
            </w:r>
            <w:r>
              <w:rPr>
                <w:color w:val="131413"/>
                <w:spacing w:val="-5"/>
                <w:sz w:val="17"/>
              </w:rPr>
              <w:t>.</w:t>
            </w:r>
          </w:p>
        </w:tc>
        <w:tc>
          <w:tcPr>
            <w:tcW w:w="3153" w:type="dxa"/>
          </w:tcPr>
          <w:p w14:paraId="7D0E21CB" w14:textId="73F39309" w:rsidR="007C34C5" w:rsidRDefault="007C34C5">
            <w:pPr>
              <w:pStyle w:val="TableParagraph"/>
              <w:spacing w:before="9" w:line="200" w:lineRule="atLeast"/>
              <w:ind w:left="84" w:right="231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Respond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in a positive way to compliments</w:t>
            </w:r>
          </w:p>
        </w:tc>
        <w:tc>
          <w:tcPr>
            <w:tcW w:w="745" w:type="dxa"/>
          </w:tcPr>
          <w:p w14:paraId="22335252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25E9EB15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19EC4F8F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19B4ED01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061D8C" w14:paraId="6EA3905F" w14:textId="77777777" w:rsidTr="007C34C5">
        <w:trPr>
          <w:trHeight w:val="228"/>
        </w:trPr>
        <w:tc>
          <w:tcPr>
            <w:tcW w:w="3558" w:type="dxa"/>
            <w:gridSpan w:val="2"/>
          </w:tcPr>
          <w:p w14:paraId="0FF91BA6" w14:textId="2EDFF6DC" w:rsidR="00061D8C" w:rsidRDefault="007C34C5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4"/>
                <w:sz w:val="17"/>
                <w:u w:val="single" w:color="131413"/>
              </w:rPr>
              <w:t>Maintaining Interactions</w:t>
            </w:r>
          </w:p>
        </w:tc>
        <w:tc>
          <w:tcPr>
            <w:tcW w:w="745" w:type="dxa"/>
          </w:tcPr>
          <w:p w14:paraId="62A65F6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23A70A2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5A3D26D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707506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93329E4" w14:textId="77777777" w:rsidTr="007C34C5">
        <w:trPr>
          <w:trHeight w:val="428"/>
        </w:trPr>
        <w:tc>
          <w:tcPr>
            <w:tcW w:w="405" w:type="dxa"/>
          </w:tcPr>
          <w:p w14:paraId="13E68560" w14:textId="2870477A" w:rsidR="00061D8C" w:rsidRDefault="00E66C31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27.</w:t>
            </w:r>
          </w:p>
        </w:tc>
        <w:tc>
          <w:tcPr>
            <w:tcW w:w="3153" w:type="dxa"/>
          </w:tcPr>
          <w:p w14:paraId="0D9766E8" w14:textId="170103E0" w:rsidR="00061D8C" w:rsidRDefault="007C34C5">
            <w:pPr>
              <w:pStyle w:val="TableParagraph"/>
              <w:spacing w:before="9" w:line="200" w:lineRule="atLeast"/>
              <w:ind w:left="84" w:right="399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Interact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cooperatively with other people </w:t>
            </w:r>
          </w:p>
        </w:tc>
        <w:tc>
          <w:tcPr>
            <w:tcW w:w="745" w:type="dxa"/>
          </w:tcPr>
          <w:p w14:paraId="04537A2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1181A932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644AF2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3FFD8F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CDB7237" w14:textId="77777777" w:rsidTr="007C34C5">
        <w:trPr>
          <w:trHeight w:val="228"/>
        </w:trPr>
        <w:tc>
          <w:tcPr>
            <w:tcW w:w="405" w:type="dxa"/>
          </w:tcPr>
          <w:p w14:paraId="0ADABF1D" w14:textId="2D440625" w:rsidR="00061D8C" w:rsidRDefault="00E66C31">
            <w:pPr>
              <w:pStyle w:val="TableParagraph"/>
              <w:spacing w:before="15" w:line="194" w:lineRule="exact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28.</w:t>
            </w:r>
          </w:p>
        </w:tc>
        <w:tc>
          <w:tcPr>
            <w:tcW w:w="3153" w:type="dxa"/>
          </w:tcPr>
          <w:p w14:paraId="04E26041" w14:textId="63D2B636" w:rsidR="00061D8C" w:rsidRDefault="007C34C5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Ha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conversations about a wide range of topics</w:t>
            </w:r>
          </w:p>
        </w:tc>
        <w:tc>
          <w:tcPr>
            <w:tcW w:w="745" w:type="dxa"/>
          </w:tcPr>
          <w:p w14:paraId="7B93513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5DA070C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6F1306B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47F5697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7C34C5" w14:paraId="4C725B1C" w14:textId="77777777" w:rsidTr="007C34C5">
        <w:trPr>
          <w:trHeight w:val="228"/>
        </w:trPr>
        <w:tc>
          <w:tcPr>
            <w:tcW w:w="405" w:type="dxa"/>
          </w:tcPr>
          <w:p w14:paraId="41DEDD35" w14:textId="553C6925" w:rsidR="007C34C5" w:rsidRDefault="00E66C31">
            <w:pPr>
              <w:pStyle w:val="TableParagraph"/>
              <w:spacing w:before="15" w:line="194" w:lineRule="exact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29.</w:t>
            </w:r>
          </w:p>
        </w:tc>
        <w:tc>
          <w:tcPr>
            <w:tcW w:w="3153" w:type="dxa"/>
          </w:tcPr>
          <w:p w14:paraId="1DD90CFA" w14:textId="6B939404" w:rsidR="007C34C5" w:rsidRPr="007C34C5" w:rsidRDefault="007C34C5">
            <w:pPr>
              <w:pStyle w:val="TableParagraph"/>
              <w:spacing w:before="15" w:line="194" w:lineRule="exact"/>
              <w:ind w:left="84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Talk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about things that interest the other person</w:t>
            </w:r>
          </w:p>
        </w:tc>
        <w:tc>
          <w:tcPr>
            <w:tcW w:w="745" w:type="dxa"/>
          </w:tcPr>
          <w:p w14:paraId="2AD39AAE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12E1C01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9939CCE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EF3723D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061D8C" w14:paraId="6212CAAD" w14:textId="77777777" w:rsidTr="007C34C5">
        <w:trPr>
          <w:trHeight w:val="429"/>
        </w:trPr>
        <w:tc>
          <w:tcPr>
            <w:tcW w:w="405" w:type="dxa"/>
          </w:tcPr>
          <w:p w14:paraId="79B9711B" w14:textId="58A541B7" w:rsidR="00061D8C" w:rsidRDefault="00E66C31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30.</w:t>
            </w:r>
          </w:p>
        </w:tc>
        <w:tc>
          <w:tcPr>
            <w:tcW w:w="3153" w:type="dxa"/>
          </w:tcPr>
          <w:p w14:paraId="5A3523CD" w14:textId="183DC4FE" w:rsidR="00061D8C" w:rsidRDefault="007C34C5">
            <w:pPr>
              <w:pStyle w:val="TableParagraph"/>
              <w:spacing w:before="9" w:line="200" w:lineRule="atLeast"/>
              <w:ind w:left="84" w:right="399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Keep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a conversation going by sharing information </w:t>
            </w:r>
            <w:r w:rsidRPr="007C34C5">
              <w:rPr>
                <w:color w:val="131413"/>
                <w:sz w:val="17"/>
                <w:u w:val="single"/>
              </w:rPr>
              <w:t>and</w:t>
            </w:r>
            <w:r w:rsidRPr="007C34C5">
              <w:rPr>
                <w:color w:val="131413"/>
                <w:sz w:val="17"/>
              </w:rPr>
              <w:t xml:space="preserve"> asking the other person questions</w:t>
            </w:r>
          </w:p>
        </w:tc>
        <w:tc>
          <w:tcPr>
            <w:tcW w:w="745" w:type="dxa"/>
          </w:tcPr>
          <w:p w14:paraId="43AB473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1CD7D75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1F6D97C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4A63647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A7C771A" w14:textId="77777777" w:rsidTr="007C34C5">
        <w:trPr>
          <w:trHeight w:val="505"/>
        </w:trPr>
        <w:tc>
          <w:tcPr>
            <w:tcW w:w="405" w:type="dxa"/>
          </w:tcPr>
          <w:p w14:paraId="05F642B1" w14:textId="0F56D5E2" w:rsidR="00061D8C" w:rsidRDefault="00E66C31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31.</w:t>
            </w:r>
          </w:p>
        </w:tc>
        <w:tc>
          <w:tcPr>
            <w:tcW w:w="3153" w:type="dxa"/>
          </w:tcPr>
          <w:p w14:paraId="53692CBB" w14:textId="6CB5A74E" w:rsidR="00061D8C" w:rsidRDefault="007C34C5">
            <w:pPr>
              <w:pStyle w:val="TableParagraph"/>
              <w:spacing w:before="9" w:line="200" w:lineRule="atLeast"/>
              <w:ind w:left="84" w:right="231"/>
              <w:rPr>
                <w:sz w:val="17"/>
              </w:rPr>
            </w:pPr>
            <w:r w:rsidRPr="007C34C5">
              <w:rPr>
                <w:color w:val="131413"/>
                <w:sz w:val="17"/>
              </w:rPr>
              <w:t>Ask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for clarification or state uncertainty during conversations</w:t>
            </w:r>
          </w:p>
        </w:tc>
        <w:tc>
          <w:tcPr>
            <w:tcW w:w="745" w:type="dxa"/>
          </w:tcPr>
          <w:p w14:paraId="04E5F72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05463D6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2AE436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25D907B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CEAC6B2" w14:textId="77777777" w:rsidTr="00E66C31">
        <w:trPr>
          <w:trHeight w:val="271"/>
        </w:trPr>
        <w:tc>
          <w:tcPr>
            <w:tcW w:w="405" w:type="dxa"/>
          </w:tcPr>
          <w:p w14:paraId="13F21809" w14:textId="776EF903" w:rsidR="00061D8C" w:rsidRDefault="00E66C31">
            <w:pPr>
              <w:pStyle w:val="TableParagraph"/>
              <w:spacing w:before="15"/>
              <w:ind w:right="95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32.</w:t>
            </w:r>
          </w:p>
        </w:tc>
        <w:tc>
          <w:tcPr>
            <w:tcW w:w="3153" w:type="dxa"/>
          </w:tcPr>
          <w:p w14:paraId="4990C0D9" w14:textId="457B32A4" w:rsidR="00A6539B" w:rsidRPr="007C34C5" w:rsidRDefault="007C34C5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Stay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on the topic during conversations</w:t>
            </w:r>
          </w:p>
        </w:tc>
        <w:tc>
          <w:tcPr>
            <w:tcW w:w="745" w:type="dxa"/>
          </w:tcPr>
          <w:p w14:paraId="51432BC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18F3878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51A300C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562087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7C34C5" w14:paraId="5E7FF914" w14:textId="77777777" w:rsidTr="007C34C5">
        <w:trPr>
          <w:trHeight w:val="397"/>
        </w:trPr>
        <w:tc>
          <w:tcPr>
            <w:tcW w:w="405" w:type="dxa"/>
          </w:tcPr>
          <w:p w14:paraId="182AA8E6" w14:textId="6540623D" w:rsidR="007C34C5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33.</w:t>
            </w:r>
          </w:p>
        </w:tc>
        <w:tc>
          <w:tcPr>
            <w:tcW w:w="3153" w:type="dxa"/>
          </w:tcPr>
          <w:p w14:paraId="379E374D" w14:textId="12EC7336" w:rsidR="007C34C5" w:rsidRPr="007C34C5" w:rsidRDefault="007C34C5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Listen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to what others say and use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this information during conversations</w:t>
            </w:r>
          </w:p>
        </w:tc>
        <w:tc>
          <w:tcPr>
            <w:tcW w:w="745" w:type="dxa"/>
          </w:tcPr>
          <w:p w14:paraId="4BBC6435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155D19ED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2FB85651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4DD4244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6F392383" w14:textId="77777777" w:rsidTr="007C34C5">
        <w:trPr>
          <w:trHeight w:val="397"/>
        </w:trPr>
        <w:tc>
          <w:tcPr>
            <w:tcW w:w="405" w:type="dxa"/>
          </w:tcPr>
          <w:p w14:paraId="18658D80" w14:textId="61424902" w:rsidR="007C34C5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34.</w:t>
            </w:r>
          </w:p>
        </w:tc>
        <w:tc>
          <w:tcPr>
            <w:tcW w:w="3153" w:type="dxa"/>
          </w:tcPr>
          <w:p w14:paraId="0AF21BBB" w14:textId="5443358B" w:rsidR="007C34C5" w:rsidRPr="007C34C5" w:rsidRDefault="007C34C5" w:rsidP="007C34C5">
            <w:pPr>
              <w:pStyle w:val="TableParagraph"/>
              <w:tabs>
                <w:tab w:val="left" w:pos="1012"/>
              </w:tabs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Shar</w:t>
            </w:r>
            <w:r w:rsidR="00E66C31">
              <w:rPr>
                <w:color w:val="131413"/>
                <w:sz w:val="17"/>
              </w:rPr>
              <w:t>es</w:t>
            </w:r>
            <w:r w:rsidRPr="007C34C5">
              <w:rPr>
                <w:color w:val="131413"/>
                <w:sz w:val="17"/>
              </w:rPr>
              <w:t xml:space="preserve"> a conversation by talking and listening for about the same amount of time</w:t>
            </w:r>
          </w:p>
        </w:tc>
        <w:tc>
          <w:tcPr>
            <w:tcW w:w="745" w:type="dxa"/>
          </w:tcPr>
          <w:p w14:paraId="051E7934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7D1C7011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4704348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75F547E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6553D4A5" w14:textId="77777777" w:rsidTr="007C34C5">
        <w:trPr>
          <w:trHeight w:val="397"/>
        </w:trPr>
        <w:tc>
          <w:tcPr>
            <w:tcW w:w="405" w:type="dxa"/>
          </w:tcPr>
          <w:p w14:paraId="7620F499" w14:textId="2815D8FC" w:rsidR="007C34C5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35.</w:t>
            </w:r>
          </w:p>
        </w:tc>
        <w:tc>
          <w:tcPr>
            <w:tcW w:w="3153" w:type="dxa"/>
          </w:tcPr>
          <w:p w14:paraId="69547A68" w14:textId="30709513" w:rsidR="007C34C5" w:rsidRPr="007C34C5" w:rsidRDefault="007C34C5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Maintain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eye contact with others during interactions</w:t>
            </w:r>
          </w:p>
        </w:tc>
        <w:tc>
          <w:tcPr>
            <w:tcW w:w="745" w:type="dxa"/>
          </w:tcPr>
          <w:p w14:paraId="68E8C61D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45053AAD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4A8C727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9ED07E0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149008A3" w14:textId="77777777" w:rsidTr="007C34C5">
        <w:trPr>
          <w:trHeight w:val="397"/>
        </w:trPr>
        <w:tc>
          <w:tcPr>
            <w:tcW w:w="405" w:type="dxa"/>
          </w:tcPr>
          <w:p w14:paraId="21DFBB72" w14:textId="3FE45A3A" w:rsidR="007C34C5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36.</w:t>
            </w:r>
          </w:p>
        </w:tc>
        <w:tc>
          <w:tcPr>
            <w:tcW w:w="3153" w:type="dxa"/>
          </w:tcPr>
          <w:p w14:paraId="1F26BF76" w14:textId="0810AD2E" w:rsidR="007C34C5" w:rsidRPr="007C34C5" w:rsidRDefault="007C34C5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Speak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in an appropriate tone of voice during interactions </w:t>
            </w:r>
          </w:p>
        </w:tc>
        <w:tc>
          <w:tcPr>
            <w:tcW w:w="745" w:type="dxa"/>
          </w:tcPr>
          <w:p w14:paraId="2C8BCA71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09E209DA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FA09788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EE2241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1603AF47" w14:textId="77777777" w:rsidTr="007C34C5">
        <w:trPr>
          <w:trHeight w:val="397"/>
        </w:trPr>
        <w:tc>
          <w:tcPr>
            <w:tcW w:w="405" w:type="dxa"/>
          </w:tcPr>
          <w:p w14:paraId="0EF6224B" w14:textId="08EB62F6" w:rsidR="007C34C5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37.</w:t>
            </w:r>
          </w:p>
        </w:tc>
        <w:tc>
          <w:tcPr>
            <w:tcW w:w="3153" w:type="dxa"/>
          </w:tcPr>
          <w:p w14:paraId="138E578A" w14:textId="5B7C0065" w:rsidR="007C34C5" w:rsidRPr="007C34C5" w:rsidRDefault="007C34C5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Smil</w:t>
            </w:r>
            <w:r w:rsidR="00E66C31">
              <w:rPr>
                <w:color w:val="131413"/>
                <w:sz w:val="17"/>
              </w:rPr>
              <w:t>es</w:t>
            </w:r>
            <w:r w:rsidRPr="007C34C5">
              <w:rPr>
                <w:color w:val="131413"/>
                <w:sz w:val="17"/>
              </w:rPr>
              <w:t xml:space="preserve"> to be friendly or to indicate to others that </w:t>
            </w:r>
            <w:r w:rsidR="00E66C31">
              <w:rPr>
                <w:color w:val="131413"/>
                <w:sz w:val="17"/>
              </w:rPr>
              <w:t>they</w:t>
            </w:r>
            <w:r w:rsidRPr="007C34C5">
              <w:rPr>
                <w:color w:val="131413"/>
                <w:sz w:val="17"/>
              </w:rPr>
              <w:t xml:space="preserve"> like somethin</w:t>
            </w:r>
            <w:r w:rsidR="00E66C31">
              <w:rPr>
                <w:color w:val="131413"/>
                <w:sz w:val="17"/>
              </w:rPr>
              <w:t>g</w:t>
            </w:r>
          </w:p>
        </w:tc>
        <w:tc>
          <w:tcPr>
            <w:tcW w:w="745" w:type="dxa"/>
          </w:tcPr>
          <w:p w14:paraId="56C0F6C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43C7886E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58C9CBE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509F9AD5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0FFA8FB4" w14:textId="77777777" w:rsidTr="007C34C5">
        <w:trPr>
          <w:trHeight w:val="397"/>
        </w:trPr>
        <w:tc>
          <w:tcPr>
            <w:tcW w:w="405" w:type="dxa"/>
          </w:tcPr>
          <w:p w14:paraId="16741EAA" w14:textId="6669D223" w:rsidR="007C34C5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38.</w:t>
            </w:r>
          </w:p>
        </w:tc>
        <w:tc>
          <w:tcPr>
            <w:tcW w:w="3153" w:type="dxa"/>
          </w:tcPr>
          <w:p w14:paraId="7FC90A77" w14:textId="240CA763" w:rsidR="007C34C5" w:rsidRPr="007C34C5" w:rsidRDefault="007C34C5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color w:val="131413"/>
                <w:sz w:val="17"/>
              </w:rPr>
              <w:t>Respect</w:t>
            </w:r>
            <w:r w:rsidR="00E66C31">
              <w:rPr>
                <w:color w:val="131413"/>
                <w:sz w:val="17"/>
              </w:rPr>
              <w:t>s</w:t>
            </w:r>
            <w:r w:rsidRPr="007C34C5">
              <w:rPr>
                <w:color w:val="131413"/>
                <w:sz w:val="17"/>
              </w:rPr>
              <w:t xml:space="preserve"> the personal space of others during interactions </w:t>
            </w:r>
          </w:p>
        </w:tc>
        <w:tc>
          <w:tcPr>
            <w:tcW w:w="745" w:type="dxa"/>
          </w:tcPr>
          <w:p w14:paraId="5EA36599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3D7D8DDA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14B7B3EC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667E2266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5D810BF0" w14:textId="77777777" w:rsidTr="007C34C5">
        <w:trPr>
          <w:trHeight w:val="262"/>
        </w:trPr>
        <w:tc>
          <w:tcPr>
            <w:tcW w:w="3558" w:type="dxa"/>
            <w:gridSpan w:val="2"/>
          </w:tcPr>
          <w:p w14:paraId="4BED4197" w14:textId="3AE675FE" w:rsidR="007C34C5" w:rsidRPr="007C34C5" w:rsidRDefault="007C34C5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7C34C5">
              <w:rPr>
                <w:b/>
                <w:bCs/>
                <w:color w:val="131413"/>
                <w:sz w:val="17"/>
                <w:u w:val="single"/>
              </w:rPr>
              <w:t>Friendships</w:t>
            </w:r>
          </w:p>
        </w:tc>
        <w:tc>
          <w:tcPr>
            <w:tcW w:w="745" w:type="dxa"/>
          </w:tcPr>
          <w:p w14:paraId="67FA1405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7FDEFFAB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29034CFE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EAD682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7C34C5" w14:paraId="6D616D40" w14:textId="77777777" w:rsidTr="007C34C5">
        <w:trPr>
          <w:trHeight w:val="397"/>
        </w:trPr>
        <w:tc>
          <w:tcPr>
            <w:tcW w:w="405" w:type="dxa"/>
          </w:tcPr>
          <w:p w14:paraId="14456568" w14:textId="745F9B9A" w:rsidR="007C34C5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39.</w:t>
            </w:r>
          </w:p>
        </w:tc>
        <w:tc>
          <w:tcPr>
            <w:tcW w:w="3153" w:type="dxa"/>
          </w:tcPr>
          <w:p w14:paraId="455002F3" w14:textId="3512D8BD" w:rsidR="007C34C5" w:rsidRPr="007C34C5" w:rsidRDefault="00E66C31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E66C31">
              <w:rPr>
                <w:color w:val="131413"/>
                <w:sz w:val="17"/>
              </w:rPr>
              <w:t>Understand</w:t>
            </w:r>
            <w:r>
              <w:rPr>
                <w:color w:val="131413"/>
                <w:sz w:val="17"/>
              </w:rPr>
              <w:t>s</w:t>
            </w:r>
            <w:r w:rsidRPr="00E66C31">
              <w:rPr>
                <w:color w:val="131413"/>
                <w:sz w:val="17"/>
              </w:rPr>
              <w:t xml:space="preserve"> what others do to be a friend</w:t>
            </w:r>
          </w:p>
        </w:tc>
        <w:tc>
          <w:tcPr>
            <w:tcW w:w="745" w:type="dxa"/>
          </w:tcPr>
          <w:p w14:paraId="298DF8A6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4688C003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073B066A" w14:textId="77777777" w:rsidR="007C34C5" w:rsidRDefault="007C34C5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E71C361" w14:textId="77777777" w:rsidR="007C34C5" w:rsidRDefault="007C34C5">
            <w:pPr>
              <w:pStyle w:val="TableParagraph"/>
              <w:rPr>
                <w:sz w:val="16"/>
              </w:rPr>
            </w:pPr>
          </w:p>
        </w:tc>
      </w:tr>
      <w:tr w:rsidR="00E66C31" w14:paraId="6C3A67BF" w14:textId="77777777" w:rsidTr="007C34C5">
        <w:trPr>
          <w:trHeight w:val="397"/>
        </w:trPr>
        <w:tc>
          <w:tcPr>
            <w:tcW w:w="405" w:type="dxa"/>
          </w:tcPr>
          <w:p w14:paraId="4492B234" w14:textId="388EA2B5" w:rsidR="00E66C31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40.</w:t>
            </w:r>
          </w:p>
        </w:tc>
        <w:tc>
          <w:tcPr>
            <w:tcW w:w="3153" w:type="dxa"/>
          </w:tcPr>
          <w:p w14:paraId="4ACB46F0" w14:textId="0B3D5A10" w:rsidR="00E66C31" w:rsidRPr="007C34C5" w:rsidRDefault="00E66C31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E66C31">
              <w:rPr>
                <w:color w:val="131413"/>
                <w:sz w:val="17"/>
              </w:rPr>
              <w:t>Understand</w:t>
            </w:r>
            <w:r>
              <w:rPr>
                <w:color w:val="131413"/>
                <w:sz w:val="17"/>
              </w:rPr>
              <w:t xml:space="preserve">s </w:t>
            </w:r>
            <w:r w:rsidRPr="00E66C31">
              <w:rPr>
                <w:color w:val="131413"/>
                <w:sz w:val="17"/>
              </w:rPr>
              <w:t xml:space="preserve">what </w:t>
            </w:r>
            <w:r>
              <w:rPr>
                <w:color w:val="131413"/>
                <w:sz w:val="17"/>
              </w:rPr>
              <w:t xml:space="preserve">they </w:t>
            </w:r>
            <w:r w:rsidRPr="00E66C31">
              <w:rPr>
                <w:color w:val="131413"/>
                <w:sz w:val="17"/>
              </w:rPr>
              <w:t>can do to be a friend</w:t>
            </w:r>
          </w:p>
        </w:tc>
        <w:tc>
          <w:tcPr>
            <w:tcW w:w="745" w:type="dxa"/>
          </w:tcPr>
          <w:p w14:paraId="736D3B0D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407F6812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72C8483D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88833DD" w14:textId="77777777" w:rsidR="00E66C31" w:rsidRDefault="00E66C31">
            <w:pPr>
              <w:pStyle w:val="TableParagraph"/>
              <w:rPr>
                <w:sz w:val="16"/>
              </w:rPr>
            </w:pPr>
          </w:p>
        </w:tc>
      </w:tr>
      <w:tr w:rsidR="00E66C31" w14:paraId="54E23A7B" w14:textId="77777777" w:rsidTr="007C34C5">
        <w:trPr>
          <w:trHeight w:val="397"/>
        </w:trPr>
        <w:tc>
          <w:tcPr>
            <w:tcW w:w="405" w:type="dxa"/>
          </w:tcPr>
          <w:p w14:paraId="7CDCBB05" w14:textId="709B10EE" w:rsidR="00E66C31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41.</w:t>
            </w:r>
          </w:p>
        </w:tc>
        <w:tc>
          <w:tcPr>
            <w:tcW w:w="3153" w:type="dxa"/>
          </w:tcPr>
          <w:p w14:paraId="3AFFA6A1" w14:textId="66A09E6E" w:rsidR="00E66C31" w:rsidRPr="007C34C5" w:rsidRDefault="00E66C31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E66C31">
              <w:rPr>
                <w:color w:val="131413"/>
                <w:sz w:val="17"/>
              </w:rPr>
              <w:t>Understand</w:t>
            </w:r>
            <w:r>
              <w:rPr>
                <w:color w:val="131413"/>
                <w:sz w:val="17"/>
              </w:rPr>
              <w:t>s</w:t>
            </w:r>
            <w:r w:rsidRPr="00E66C31">
              <w:rPr>
                <w:color w:val="131413"/>
                <w:sz w:val="17"/>
              </w:rPr>
              <w:t xml:space="preserve"> how friends are different from acquaintances</w:t>
            </w:r>
          </w:p>
        </w:tc>
        <w:tc>
          <w:tcPr>
            <w:tcW w:w="745" w:type="dxa"/>
          </w:tcPr>
          <w:p w14:paraId="7CA8330B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5BBB34EA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7E9E1E1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228B4BA8" w14:textId="77777777" w:rsidR="00E66C31" w:rsidRDefault="00E66C31">
            <w:pPr>
              <w:pStyle w:val="TableParagraph"/>
              <w:rPr>
                <w:sz w:val="16"/>
              </w:rPr>
            </w:pPr>
          </w:p>
        </w:tc>
      </w:tr>
      <w:tr w:rsidR="00E66C31" w14:paraId="5D33CF39" w14:textId="77777777" w:rsidTr="007C34C5">
        <w:trPr>
          <w:trHeight w:val="397"/>
        </w:trPr>
        <w:tc>
          <w:tcPr>
            <w:tcW w:w="405" w:type="dxa"/>
          </w:tcPr>
          <w:p w14:paraId="39410D63" w14:textId="650F2D81" w:rsidR="00E66C31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42.</w:t>
            </w:r>
          </w:p>
        </w:tc>
        <w:tc>
          <w:tcPr>
            <w:tcW w:w="3153" w:type="dxa"/>
          </w:tcPr>
          <w:p w14:paraId="0FAB6C67" w14:textId="6E81B816" w:rsidR="00E66C31" w:rsidRPr="007C34C5" w:rsidRDefault="00E66C31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E66C31">
              <w:rPr>
                <w:color w:val="131413"/>
                <w:sz w:val="17"/>
              </w:rPr>
              <w:t>Understand</w:t>
            </w:r>
            <w:r>
              <w:rPr>
                <w:color w:val="131413"/>
                <w:sz w:val="17"/>
              </w:rPr>
              <w:t>s</w:t>
            </w:r>
            <w:r w:rsidRPr="00E66C31">
              <w:rPr>
                <w:color w:val="131413"/>
                <w:sz w:val="17"/>
              </w:rPr>
              <w:t xml:space="preserve"> how to make friends</w:t>
            </w:r>
          </w:p>
        </w:tc>
        <w:tc>
          <w:tcPr>
            <w:tcW w:w="745" w:type="dxa"/>
          </w:tcPr>
          <w:p w14:paraId="3E6A724D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14AFC75F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680415B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71582296" w14:textId="77777777" w:rsidR="00E66C31" w:rsidRDefault="00E66C31">
            <w:pPr>
              <w:pStyle w:val="TableParagraph"/>
              <w:rPr>
                <w:sz w:val="16"/>
              </w:rPr>
            </w:pPr>
          </w:p>
        </w:tc>
      </w:tr>
      <w:tr w:rsidR="00E66C31" w14:paraId="62F8580F" w14:textId="77777777" w:rsidTr="007C34C5">
        <w:trPr>
          <w:trHeight w:val="397"/>
        </w:trPr>
        <w:tc>
          <w:tcPr>
            <w:tcW w:w="405" w:type="dxa"/>
          </w:tcPr>
          <w:p w14:paraId="262AA9A1" w14:textId="52F96003" w:rsidR="00E66C31" w:rsidRDefault="00E66C31">
            <w:pPr>
              <w:pStyle w:val="TableParagraph"/>
              <w:spacing w:before="15"/>
              <w:ind w:right="95"/>
              <w:jc w:val="right"/>
              <w:rPr>
                <w:color w:val="131413"/>
                <w:spacing w:val="-5"/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43.</w:t>
            </w:r>
          </w:p>
        </w:tc>
        <w:tc>
          <w:tcPr>
            <w:tcW w:w="3153" w:type="dxa"/>
          </w:tcPr>
          <w:p w14:paraId="4DBA580F" w14:textId="1BAE136F" w:rsidR="00E66C31" w:rsidRPr="007C34C5" w:rsidRDefault="00E66C31" w:rsidP="007C34C5">
            <w:pPr>
              <w:pStyle w:val="TableParagraph"/>
              <w:spacing w:before="9" w:line="200" w:lineRule="atLeast"/>
              <w:ind w:left="84" w:right="120"/>
              <w:rPr>
                <w:color w:val="131413"/>
                <w:sz w:val="17"/>
              </w:rPr>
            </w:pPr>
            <w:r w:rsidRPr="00E66C31">
              <w:rPr>
                <w:color w:val="131413"/>
                <w:sz w:val="17"/>
              </w:rPr>
              <w:t>Understan</w:t>
            </w:r>
            <w:r>
              <w:rPr>
                <w:color w:val="131413"/>
                <w:sz w:val="17"/>
              </w:rPr>
              <w:t>ds</w:t>
            </w:r>
            <w:r w:rsidRPr="00E66C31">
              <w:rPr>
                <w:color w:val="131413"/>
                <w:sz w:val="17"/>
              </w:rPr>
              <w:t xml:space="preserve"> how to maintain friendships</w:t>
            </w:r>
          </w:p>
        </w:tc>
        <w:tc>
          <w:tcPr>
            <w:tcW w:w="745" w:type="dxa"/>
          </w:tcPr>
          <w:p w14:paraId="00D117BC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 w14:paraId="70884A6E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79C5493" w14:textId="77777777" w:rsidR="00E66C31" w:rsidRDefault="00E66C3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14:paraId="03655EF4" w14:textId="77777777" w:rsidR="00E66C31" w:rsidRDefault="00E66C31">
            <w:pPr>
              <w:pStyle w:val="TableParagraph"/>
              <w:rPr>
                <w:sz w:val="16"/>
              </w:rPr>
            </w:pPr>
          </w:p>
        </w:tc>
      </w:tr>
    </w:tbl>
    <w:p w14:paraId="65D566DD" w14:textId="77777777" w:rsidR="00061D8C" w:rsidRDefault="00061D8C">
      <w:pPr>
        <w:rPr>
          <w:sz w:val="16"/>
        </w:rPr>
        <w:sectPr w:rsidR="00061D8C">
          <w:pgSz w:w="8790" w:h="13330"/>
          <w:pgMar w:top="880" w:right="960" w:bottom="280" w:left="960" w:header="690" w:footer="0" w:gutter="0"/>
          <w:cols w:space="720"/>
        </w:sectPr>
      </w:pPr>
    </w:p>
    <w:p w14:paraId="46D82213" w14:textId="77777777" w:rsidR="00061D8C" w:rsidRDefault="00061D8C">
      <w:pPr>
        <w:pStyle w:val="BodyText"/>
        <w:spacing w:before="5"/>
        <w:rPr>
          <w:sz w:val="16"/>
        </w:rPr>
      </w:pPr>
    </w:p>
    <w:p w14:paraId="4903A8D8" w14:textId="74D74A65" w:rsidR="00151C7C" w:rsidRDefault="00000000" w:rsidP="00151C7C">
      <w:pPr>
        <w:pStyle w:val="Heading1"/>
        <w:numPr>
          <w:ilvl w:val="0"/>
          <w:numId w:val="1"/>
        </w:numPr>
        <w:tabs>
          <w:tab w:val="left" w:pos="357"/>
        </w:tabs>
      </w:pPr>
      <w:r>
        <w:rPr>
          <w:color w:val="131413"/>
        </w:rPr>
        <w:t xml:space="preserve">Communication </w:t>
      </w:r>
      <w:r>
        <w:rPr>
          <w:color w:val="131413"/>
          <w:spacing w:val="-2"/>
        </w:rPr>
        <w:t>Skills</w:t>
      </w:r>
    </w:p>
    <w:p w14:paraId="373B106E" w14:textId="77777777" w:rsidR="00C40592" w:rsidRDefault="00C40592" w:rsidP="00C40592">
      <w:pPr>
        <w:ind w:right="30"/>
        <w:jc w:val="both"/>
        <w:rPr>
          <w:color w:val="121312"/>
          <w:sz w:val="20"/>
        </w:rPr>
      </w:pPr>
    </w:p>
    <w:p w14:paraId="02FA30F4" w14:textId="476CC5CB" w:rsidR="00913C9F" w:rsidRDefault="00214155" w:rsidP="00214155">
      <w:pPr>
        <w:ind w:right="30"/>
        <w:rPr>
          <w:sz w:val="20"/>
        </w:rPr>
      </w:pPr>
      <w:r>
        <w:rPr>
          <w:color w:val="121312"/>
          <w:sz w:val="20"/>
        </w:rPr>
        <w:t xml:space="preserve">“1” </w:t>
      </w:r>
      <w:r>
        <w:rPr>
          <w:color w:val="121312"/>
          <w:spacing w:val="-12"/>
          <w:sz w:val="20"/>
        </w:rPr>
        <w:t>meaning</w:t>
      </w:r>
      <w:r w:rsidR="00913C9F">
        <w:rPr>
          <w:color w:val="121312"/>
          <w:spacing w:val="-12"/>
          <w:sz w:val="20"/>
        </w:rPr>
        <w:t xml:space="preserve"> </w:t>
      </w:r>
      <w:r w:rsidR="00913C9F">
        <w:rPr>
          <w:color w:val="121312"/>
          <w:sz w:val="20"/>
        </w:rPr>
        <w:t>“very</w:t>
      </w:r>
      <w:r w:rsidR="00913C9F">
        <w:rPr>
          <w:color w:val="121312"/>
          <w:spacing w:val="-12"/>
          <w:sz w:val="20"/>
        </w:rPr>
        <w:t xml:space="preserve"> </w:t>
      </w:r>
      <w:r w:rsidR="00913C9F">
        <w:rPr>
          <w:color w:val="121312"/>
          <w:sz w:val="20"/>
        </w:rPr>
        <w:t>effective” and 4 meaning “not at all effective.”</w:t>
      </w:r>
    </w:p>
    <w:p w14:paraId="5334C559" w14:textId="77777777" w:rsidR="00913C9F" w:rsidRDefault="00913C9F" w:rsidP="00913C9F">
      <w:pPr>
        <w:pStyle w:val="BodyText"/>
        <w:spacing w:before="2"/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4618"/>
      </w:tblGrid>
      <w:tr w:rsidR="00913C9F" w14:paraId="79A8B71E" w14:textId="77777777" w:rsidTr="00AA4530">
        <w:trPr>
          <w:trHeight w:val="200"/>
        </w:trPr>
        <w:tc>
          <w:tcPr>
            <w:tcW w:w="2137" w:type="dxa"/>
          </w:tcPr>
          <w:p w14:paraId="2A83D6D4" w14:textId="77777777" w:rsidR="00913C9F" w:rsidRDefault="00913C9F" w:rsidP="00E63CCC">
            <w:pPr>
              <w:pStyle w:val="TableParagraph"/>
              <w:spacing w:before="6" w:line="174" w:lineRule="exact"/>
              <w:ind w:left="711" w:right="8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Method</w:t>
            </w:r>
          </w:p>
        </w:tc>
        <w:tc>
          <w:tcPr>
            <w:tcW w:w="4618" w:type="dxa"/>
          </w:tcPr>
          <w:p w14:paraId="1ED55849" w14:textId="77777777" w:rsidR="00913C9F" w:rsidRDefault="00913C9F" w:rsidP="00E63CCC">
            <w:pPr>
              <w:pStyle w:val="TableParagraph"/>
              <w:spacing w:before="6" w:line="174" w:lineRule="exact"/>
              <w:ind w:left="1819" w:right="192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</w:tr>
      <w:tr w:rsidR="00913C9F" w14:paraId="216DE8FC" w14:textId="77777777" w:rsidTr="00AA4530">
        <w:trPr>
          <w:trHeight w:val="205"/>
        </w:trPr>
        <w:tc>
          <w:tcPr>
            <w:tcW w:w="2137" w:type="dxa"/>
          </w:tcPr>
          <w:p w14:paraId="5885E87E" w14:textId="77777777" w:rsidR="00913C9F" w:rsidRDefault="00913C9F" w:rsidP="00E63CCC">
            <w:pPr>
              <w:pStyle w:val="TableParagraph"/>
              <w:spacing w:before="6" w:line="179" w:lineRule="exact"/>
              <w:ind w:left="105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 xml:space="preserve">Uses </w:t>
            </w:r>
            <w:r>
              <w:rPr>
                <w:spacing w:val="-2"/>
                <w:sz w:val="17"/>
              </w:rPr>
              <w:t>speech</w:t>
            </w:r>
          </w:p>
        </w:tc>
        <w:tc>
          <w:tcPr>
            <w:tcW w:w="4618" w:type="dxa"/>
          </w:tcPr>
          <w:p w14:paraId="24350783" w14:textId="77777777" w:rsidR="00913C9F" w:rsidRDefault="00913C9F" w:rsidP="00E63CCC">
            <w:pPr>
              <w:pStyle w:val="TableParagraph"/>
              <w:spacing w:before="6" w:line="179" w:lineRule="exact"/>
              <w:ind w:left="109"/>
              <w:rPr>
                <w:sz w:val="17"/>
              </w:rPr>
            </w:pPr>
            <w:r>
              <w:rPr>
                <w:sz w:val="17"/>
              </w:rPr>
              <w:t>spoken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words,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phrases,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sentences</w:t>
            </w:r>
          </w:p>
        </w:tc>
      </w:tr>
      <w:tr w:rsidR="00913C9F" w14:paraId="56DC2C0F" w14:textId="77777777" w:rsidTr="00AA4530">
        <w:trPr>
          <w:trHeight w:val="200"/>
        </w:trPr>
        <w:tc>
          <w:tcPr>
            <w:tcW w:w="2137" w:type="dxa"/>
          </w:tcPr>
          <w:p w14:paraId="108FCE76" w14:textId="77777777" w:rsidR="00913C9F" w:rsidRDefault="00913C9F" w:rsidP="00E63CCC">
            <w:pPr>
              <w:pStyle w:val="TableParagraph"/>
              <w:spacing w:before="6"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sign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language</w:t>
            </w:r>
          </w:p>
        </w:tc>
        <w:tc>
          <w:tcPr>
            <w:tcW w:w="4618" w:type="dxa"/>
          </w:tcPr>
          <w:p w14:paraId="77F04035" w14:textId="77777777" w:rsidR="00913C9F" w:rsidRDefault="00913C9F" w:rsidP="00E63CCC">
            <w:pPr>
              <w:pStyle w:val="TableParagraph"/>
              <w:spacing w:before="6" w:line="174" w:lineRule="exact"/>
              <w:ind w:left="109"/>
              <w:rPr>
                <w:sz w:val="17"/>
              </w:rPr>
            </w:pPr>
            <w:r>
              <w:rPr>
                <w:sz w:val="17"/>
              </w:rPr>
              <w:t>signed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words, phrases, </w:t>
            </w:r>
            <w:r>
              <w:rPr>
                <w:spacing w:val="-2"/>
                <w:sz w:val="17"/>
              </w:rPr>
              <w:t>sentences</w:t>
            </w:r>
          </w:p>
        </w:tc>
      </w:tr>
      <w:tr w:rsidR="00913C9F" w14:paraId="4F5C762D" w14:textId="77777777" w:rsidTr="00AA4530">
        <w:trPr>
          <w:trHeight w:val="205"/>
        </w:trPr>
        <w:tc>
          <w:tcPr>
            <w:tcW w:w="2137" w:type="dxa"/>
          </w:tcPr>
          <w:p w14:paraId="57933090" w14:textId="77777777" w:rsidR="00913C9F" w:rsidRDefault="00913C9F" w:rsidP="00E63CCC">
            <w:pPr>
              <w:pStyle w:val="TableParagraph"/>
              <w:spacing w:before="7" w:line="179" w:lineRule="exact"/>
              <w:ind w:left="105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talking </w:t>
            </w:r>
            <w:r>
              <w:rPr>
                <w:spacing w:val="-2"/>
                <w:sz w:val="17"/>
              </w:rPr>
              <w:t>device</w:t>
            </w:r>
          </w:p>
        </w:tc>
        <w:tc>
          <w:tcPr>
            <w:tcW w:w="4618" w:type="dxa"/>
          </w:tcPr>
          <w:p w14:paraId="44BADA7B" w14:textId="77777777" w:rsidR="00913C9F" w:rsidRDefault="00913C9F" w:rsidP="00E63CCC">
            <w:pPr>
              <w:pStyle w:val="TableParagraph"/>
              <w:spacing w:before="7" w:line="179" w:lineRule="exact"/>
              <w:ind w:left="109"/>
              <w:rPr>
                <w:sz w:val="17"/>
              </w:rPr>
            </w:pPr>
            <w:r>
              <w:rPr>
                <w:sz w:val="17"/>
              </w:rPr>
              <w:t>electronic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device,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picture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board,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objects</w:t>
            </w:r>
          </w:p>
        </w:tc>
      </w:tr>
      <w:tr w:rsidR="00913C9F" w14:paraId="27DC2475" w14:textId="77777777" w:rsidTr="00AA4530">
        <w:trPr>
          <w:trHeight w:val="200"/>
        </w:trPr>
        <w:tc>
          <w:tcPr>
            <w:tcW w:w="2137" w:type="dxa"/>
          </w:tcPr>
          <w:p w14:paraId="292E7FDB" w14:textId="77777777" w:rsidR="00913C9F" w:rsidRDefault="00913C9F" w:rsidP="00E63CCC">
            <w:pPr>
              <w:pStyle w:val="TableParagraph"/>
              <w:spacing w:before="6"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Uses </w:t>
            </w:r>
            <w:r>
              <w:rPr>
                <w:spacing w:val="-2"/>
                <w:sz w:val="17"/>
              </w:rPr>
              <w:t>gestures</w:t>
            </w:r>
          </w:p>
        </w:tc>
        <w:tc>
          <w:tcPr>
            <w:tcW w:w="4618" w:type="dxa"/>
          </w:tcPr>
          <w:p w14:paraId="77EBB06C" w14:textId="77777777" w:rsidR="00913C9F" w:rsidRDefault="00913C9F" w:rsidP="00E63CCC">
            <w:pPr>
              <w:pStyle w:val="TableParagraph"/>
              <w:spacing w:before="6" w:line="174" w:lineRule="exact"/>
              <w:ind w:left="109"/>
              <w:rPr>
                <w:sz w:val="17"/>
              </w:rPr>
            </w:pPr>
            <w:r>
              <w:rPr>
                <w:sz w:val="17"/>
              </w:rPr>
              <w:t>thumbs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up/down,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reaching, </w:t>
            </w:r>
            <w:r>
              <w:rPr>
                <w:spacing w:val="-2"/>
                <w:sz w:val="17"/>
              </w:rPr>
              <w:t>pointing</w:t>
            </w:r>
          </w:p>
        </w:tc>
      </w:tr>
      <w:tr w:rsidR="00913C9F" w14:paraId="78DF2A27" w14:textId="77777777" w:rsidTr="00AA4530">
        <w:trPr>
          <w:trHeight w:val="410"/>
        </w:trPr>
        <w:tc>
          <w:tcPr>
            <w:tcW w:w="2137" w:type="dxa"/>
          </w:tcPr>
          <w:p w14:paraId="436F74D8" w14:textId="77777777" w:rsidR="00913C9F" w:rsidRDefault="00913C9F" w:rsidP="00E63CCC">
            <w:pPr>
              <w:pStyle w:val="TableParagraph"/>
              <w:spacing w:before="6"/>
              <w:ind w:left="105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Uses body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or </w:t>
            </w:r>
            <w:r>
              <w:rPr>
                <w:spacing w:val="-4"/>
                <w:sz w:val="17"/>
              </w:rPr>
              <w:t>hand</w:t>
            </w:r>
          </w:p>
        </w:tc>
        <w:tc>
          <w:tcPr>
            <w:tcW w:w="4618" w:type="dxa"/>
          </w:tcPr>
          <w:p w14:paraId="25E2623B" w14:textId="77777777" w:rsidR="00913C9F" w:rsidRDefault="00913C9F" w:rsidP="00E63CCC">
            <w:pPr>
              <w:pStyle w:val="TableParagraph"/>
              <w:spacing w:line="206" w:lineRule="exact"/>
              <w:ind w:left="109" w:right="284"/>
              <w:rPr>
                <w:sz w:val="17"/>
              </w:rPr>
            </w:pPr>
            <w:r>
              <w:rPr>
                <w:sz w:val="17"/>
              </w:rPr>
              <w:t>stands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next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s/he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wants;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takes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person's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leads to what s/he wants</w:t>
            </w:r>
          </w:p>
        </w:tc>
      </w:tr>
      <w:tr w:rsidR="00913C9F" w14:paraId="4647EA58" w14:textId="77777777" w:rsidTr="00AA4530">
        <w:trPr>
          <w:trHeight w:val="403"/>
        </w:trPr>
        <w:tc>
          <w:tcPr>
            <w:tcW w:w="2137" w:type="dxa"/>
          </w:tcPr>
          <w:p w14:paraId="24610744" w14:textId="77777777" w:rsidR="00913C9F" w:rsidRDefault="00913C9F" w:rsidP="00E63CCC">
            <w:pPr>
              <w:pStyle w:val="TableParagraph"/>
              <w:spacing w:line="200" w:lineRule="exact"/>
              <w:ind w:left="105" w:right="176"/>
              <w:rPr>
                <w:sz w:val="17"/>
              </w:rPr>
            </w:pPr>
            <w:r>
              <w:rPr>
                <w:sz w:val="17"/>
              </w:rPr>
              <w:t>6.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facial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expressions or eye gaze</w:t>
            </w:r>
          </w:p>
        </w:tc>
        <w:tc>
          <w:tcPr>
            <w:tcW w:w="4618" w:type="dxa"/>
          </w:tcPr>
          <w:p w14:paraId="3960812A" w14:textId="77777777" w:rsidR="00913C9F" w:rsidRDefault="00913C9F" w:rsidP="00E63CCC">
            <w:pPr>
              <w:pStyle w:val="TableParagraph"/>
              <w:spacing w:line="200" w:lineRule="exact"/>
              <w:ind w:left="109"/>
              <w:rPr>
                <w:sz w:val="17"/>
              </w:rPr>
            </w:pPr>
            <w:r>
              <w:rPr>
                <w:sz w:val="17"/>
              </w:rPr>
              <w:t>such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looking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something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looking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you,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looking away, smiling, frowning</w:t>
            </w:r>
          </w:p>
        </w:tc>
      </w:tr>
      <w:tr w:rsidR="00913C9F" w14:paraId="48547DD0" w14:textId="77777777" w:rsidTr="00AA4530">
        <w:trPr>
          <w:trHeight w:val="405"/>
        </w:trPr>
        <w:tc>
          <w:tcPr>
            <w:tcW w:w="2137" w:type="dxa"/>
          </w:tcPr>
          <w:p w14:paraId="4FF613C0" w14:textId="77777777" w:rsidR="00913C9F" w:rsidRDefault="00913C9F" w:rsidP="00E63CCC">
            <w:pPr>
              <w:pStyle w:val="TableParagraph"/>
              <w:spacing w:line="200" w:lineRule="atLeast"/>
              <w:ind w:left="105" w:right="286"/>
              <w:rPr>
                <w:sz w:val="17"/>
              </w:rPr>
            </w:pPr>
            <w:r>
              <w:rPr>
                <w:sz w:val="17"/>
              </w:rPr>
              <w:t>7.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non-speech </w:t>
            </w:r>
            <w:r>
              <w:rPr>
                <w:spacing w:val="-2"/>
                <w:sz w:val="17"/>
              </w:rPr>
              <w:t>sounds</w:t>
            </w:r>
          </w:p>
        </w:tc>
        <w:tc>
          <w:tcPr>
            <w:tcW w:w="4618" w:type="dxa"/>
          </w:tcPr>
          <w:p w14:paraId="2E60882A" w14:textId="77777777" w:rsidR="00913C9F" w:rsidRDefault="00913C9F" w:rsidP="00E63CCC">
            <w:pPr>
              <w:pStyle w:val="TableParagraph"/>
              <w:spacing w:before="7"/>
              <w:ind w:left="109"/>
              <w:rPr>
                <w:sz w:val="17"/>
              </w:rPr>
            </w:pPr>
            <w:r>
              <w:rPr>
                <w:sz w:val="17"/>
              </w:rPr>
              <w:t>grunt,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whine,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laugh</w:t>
            </w:r>
          </w:p>
        </w:tc>
      </w:tr>
      <w:tr w:rsidR="00913C9F" w14:paraId="24DA9BCD" w14:textId="77777777" w:rsidTr="00AA4530">
        <w:trPr>
          <w:trHeight w:val="200"/>
        </w:trPr>
        <w:tc>
          <w:tcPr>
            <w:tcW w:w="2137" w:type="dxa"/>
          </w:tcPr>
          <w:p w14:paraId="6C6B6422" w14:textId="77777777" w:rsidR="00913C9F" w:rsidRDefault="00913C9F" w:rsidP="00E63CCC">
            <w:pPr>
              <w:pStyle w:val="TableParagraph"/>
              <w:spacing w:before="6"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8.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 xml:space="preserve">Uses </w:t>
            </w:r>
            <w:r>
              <w:rPr>
                <w:spacing w:val="-2"/>
                <w:sz w:val="17"/>
              </w:rPr>
              <w:t>behavior</w:t>
            </w:r>
          </w:p>
        </w:tc>
        <w:tc>
          <w:tcPr>
            <w:tcW w:w="4618" w:type="dxa"/>
          </w:tcPr>
          <w:p w14:paraId="6EED68CE" w14:textId="77777777" w:rsidR="00913C9F" w:rsidRDefault="00913C9F" w:rsidP="00E63CCC">
            <w:pPr>
              <w:pStyle w:val="TableParagraph"/>
              <w:spacing w:before="6" w:line="174" w:lineRule="exact"/>
              <w:ind w:left="109"/>
              <w:rPr>
                <w:sz w:val="17"/>
              </w:rPr>
            </w:pPr>
            <w:r>
              <w:rPr>
                <w:sz w:val="17"/>
              </w:rPr>
              <w:t>such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tantrums,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yelling,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hitting,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pinching,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scratching</w:t>
            </w:r>
          </w:p>
        </w:tc>
      </w:tr>
    </w:tbl>
    <w:p w14:paraId="781EB888" w14:textId="77777777" w:rsidR="00AA4530" w:rsidRDefault="00AA4530">
      <w:pPr>
        <w:pStyle w:val="BodyText"/>
        <w:spacing w:line="249" w:lineRule="auto"/>
        <w:ind w:left="117"/>
        <w:rPr>
          <w:color w:val="131413"/>
        </w:rPr>
      </w:pPr>
    </w:p>
    <w:p w14:paraId="57BF35DB" w14:textId="0D5B06C0" w:rsidR="00061D8C" w:rsidRDefault="00000000">
      <w:pPr>
        <w:pStyle w:val="BodyText"/>
        <w:spacing w:line="249" w:lineRule="auto"/>
        <w:ind w:left="117"/>
      </w:pP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following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descriptions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words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actions</w:t>
      </w:r>
      <w:r>
        <w:rPr>
          <w:color w:val="131413"/>
          <w:spacing w:val="40"/>
        </w:rPr>
        <w:t xml:space="preserve"> </w:t>
      </w:r>
      <w:r w:rsidR="00151C7C">
        <w:rPr>
          <w:color w:val="131413"/>
        </w:rPr>
        <w:t>the individual</w:t>
      </w:r>
      <w:r>
        <w:rPr>
          <w:color w:val="131413"/>
        </w:rPr>
        <w:t>/student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uses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 xml:space="preserve">to </w:t>
      </w:r>
      <w:r>
        <w:rPr>
          <w:color w:val="131413"/>
          <w:spacing w:val="-2"/>
        </w:rPr>
        <w:t>communicate:</w:t>
      </w:r>
    </w:p>
    <w:p w14:paraId="5D81FB75" w14:textId="77777777" w:rsidR="00061D8C" w:rsidRDefault="00061D8C">
      <w:pPr>
        <w:pStyle w:val="BodyText"/>
        <w:spacing w:before="4"/>
        <w:rPr>
          <w:sz w:val="16"/>
        </w:rPr>
      </w:pPr>
    </w:p>
    <w:tbl>
      <w:tblPr>
        <w:tblW w:w="6740" w:type="dxa"/>
        <w:tblInd w:w="95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90"/>
        <w:gridCol w:w="1080"/>
        <w:gridCol w:w="1080"/>
        <w:gridCol w:w="1530"/>
      </w:tblGrid>
      <w:tr w:rsidR="00FD50DE" w:rsidRPr="00A46D9A" w14:paraId="2E03DEA0" w14:textId="78655329" w:rsidTr="00DB4222">
        <w:trPr>
          <w:trHeight w:val="55"/>
        </w:trPr>
        <w:tc>
          <w:tcPr>
            <w:tcW w:w="2160" w:type="dxa"/>
            <w:vMerge w:val="restart"/>
            <w:vAlign w:val="center"/>
          </w:tcPr>
          <w:p w14:paraId="00630D95" w14:textId="4A3367FB" w:rsidR="00FD50DE" w:rsidRPr="00151C7C" w:rsidRDefault="00FD50DE" w:rsidP="00151C7C">
            <w:pPr>
              <w:pStyle w:val="TableParagraph"/>
              <w:spacing w:before="131"/>
              <w:ind w:left="85"/>
              <w:rPr>
                <w:b/>
                <w:bCs/>
                <w:color w:val="131413"/>
                <w:sz w:val="17"/>
                <w:szCs w:val="17"/>
                <w:u w:val="single"/>
              </w:rPr>
            </w:pPr>
            <w:r w:rsidRPr="00151C7C">
              <w:rPr>
                <w:b/>
                <w:bCs/>
                <w:color w:val="131413"/>
                <w:sz w:val="17"/>
                <w:szCs w:val="17"/>
                <w:u w:val="single"/>
              </w:rPr>
              <w:t>Making Requests</w:t>
            </w:r>
          </w:p>
        </w:tc>
        <w:tc>
          <w:tcPr>
            <w:tcW w:w="1970" w:type="dxa"/>
            <w:gridSpan w:val="2"/>
            <w:vAlign w:val="bottom"/>
          </w:tcPr>
          <w:p w14:paraId="4C6DDEA9" w14:textId="377F2AF1" w:rsidR="00FD50DE" w:rsidRPr="00A46D9A" w:rsidRDefault="00DB4222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Caregiver</w:t>
            </w:r>
          </w:p>
        </w:tc>
        <w:tc>
          <w:tcPr>
            <w:tcW w:w="2610" w:type="dxa"/>
            <w:gridSpan w:val="2"/>
          </w:tcPr>
          <w:p w14:paraId="0A38B9C4" w14:textId="3EAE60C5" w:rsidR="00FD50DE" w:rsidRDefault="00DB4222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Provider</w:t>
            </w:r>
          </w:p>
        </w:tc>
      </w:tr>
      <w:tr w:rsidR="00FD50DE" w:rsidRPr="00A46D9A" w14:paraId="749233A9" w14:textId="77777777" w:rsidTr="00DB4222">
        <w:trPr>
          <w:trHeight w:val="55"/>
        </w:trPr>
        <w:tc>
          <w:tcPr>
            <w:tcW w:w="2160" w:type="dxa"/>
            <w:vMerge/>
            <w:vAlign w:val="center"/>
          </w:tcPr>
          <w:p w14:paraId="1E3B181C" w14:textId="77777777" w:rsidR="00FD50DE" w:rsidRPr="00151C7C" w:rsidRDefault="00FD50DE" w:rsidP="00151C7C">
            <w:pPr>
              <w:pStyle w:val="TableParagraph"/>
              <w:spacing w:before="131"/>
              <w:ind w:left="85"/>
              <w:rPr>
                <w:b/>
                <w:bCs/>
                <w:color w:val="131413"/>
                <w:sz w:val="17"/>
                <w:szCs w:val="17"/>
                <w:u w:val="single"/>
              </w:rPr>
            </w:pPr>
          </w:p>
        </w:tc>
        <w:tc>
          <w:tcPr>
            <w:tcW w:w="890" w:type="dxa"/>
            <w:vAlign w:val="bottom"/>
          </w:tcPr>
          <w:p w14:paraId="5C18ADFB" w14:textId="7E925D7B" w:rsidR="00FD50DE" w:rsidRDefault="00DB4222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Method</w:t>
            </w:r>
          </w:p>
        </w:tc>
        <w:tc>
          <w:tcPr>
            <w:tcW w:w="1080" w:type="dxa"/>
            <w:vAlign w:val="bottom"/>
          </w:tcPr>
          <w:p w14:paraId="39D75EC9" w14:textId="26D05FF5" w:rsidR="00FD50DE" w:rsidRDefault="00DB4222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Effectiveness</w:t>
            </w:r>
          </w:p>
        </w:tc>
        <w:tc>
          <w:tcPr>
            <w:tcW w:w="1080" w:type="dxa"/>
          </w:tcPr>
          <w:p w14:paraId="165C0E61" w14:textId="49F6DA20" w:rsidR="00FD50DE" w:rsidRDefault="00DB4222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Method</w:t>
            </w:r>
          </w:p>
        </w:tc>
        <w:tc>
          <w:tcPr>
            <w:tcW w:w="1530" w:type="dxa"/>
          </w:tcPr>
          <w:p w14:paraId="64A04C0B" w14:textId="05DE26D9" w:rsidR="00FD50DE" w:rsidRDefault="00DB4222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Effectiveness</w:t>
            </w:r>
          </w:p>
        </w:tc>
      </w:tr>
      <w:tr w:rsidR="000A0E49" w:rsidRPr="00A46D9A" w14:paraId="65377044" w14:textId="46E9DE08" w:rsidTr="00DB4222">
        <w:trPr>
          <w:trHeight w:val="432"/>
        </w:trPr>
        <w:tc>
          <w:tcPr>
            <w:tcW w:w="2160" w:type="dxa"/>
            <w:vAlign w:val="center"/>
          </w:tcPr>
          <w:p w14:paraId="59654ADB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Food</w:t>
            </w:r>
          </w:p>
        </w:tc>
        <w:tc>
          <w:tcPr>
            <w:tcW w:w="890" w:type="dxa"/>
            <w:vAlign w:val="bottom"/>
          </w:tcPr>
          <w:p w14:paraId="1DF587B5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F63DD8D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4F7BD03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F1AE956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52D1FBAB" w14:textId="12F116EE" w:rsidTr="00DB4222">
        <w:trPr>
          <w:trHeight w:val="432"/>
        </w:trPr>
        <w:tc>
          <w:tcPr>
            <w:tcW w:w="2160" w:type="dxa"/>
            <w:vAlign w:val="center"/>
          </w:tcPr>
          <w:p w14:paraId="1ADADF42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2. Objects</w:t>
            </w:r>
          </w:p>
        </w:tc>
        <w:tc>
          <w:tcPr>
            <w:tcW w:w="890" w:type="dxa"/>
            <w:vAlign w:val="bottom"/>
          </w:tcPr>
          <w:p w14:paraId="59B3B8CC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5EC5516F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60955CB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6F2D2276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41F35C21" w14:textId="6873D13F" w:rsidTr="00DB4222">
        <w:trPr>
          <w:trHeight w:val="432"/>
        </w:trPr>
        <w:tc>
          <w:tcPr>
            <w:tcW w:w="2160" w:type="dxa"/>
            <w:vAlign w:val="center"/>
          </w:tcPr>
          <w:p w14:paraId="5CB0C1FC" w14:textId="77777777" w:rsidR="000A0E49" w:rsidRPr="00A46D9A" w:rsidRDefault="000A0E49" w:rsidP="00151C7C">
            <w:pPr>
              <w:pStyle w:val="TableParagraph"/>
              <w:spacing w:before="132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An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activity</w:t>
            </w:r>
          </w:p>
        </w:tc>
        <w:tc>
          <w:tcPr>
            <w:tcW w:w="890" w:type="dxa"/>
            <w:vAlign w:val="bottom"/>
          </w:tcPr>
          <w:p w14:paraId="040ECBD9" w14:textId="77777777" w:rsidR="000A0E49" w:rsidRPr="00A46D9A" w:rsidRDefault="000A0E49" w:rsidP="00151C7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46AEFB81" w14:textId="77777777" w:rsidR="000A0E49" w:rsidRPr="00A46D9A" w:rsidRDefault="000A0E49" w:rsidP="00151C7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E2F4DE8" w14:textId="77777777" w:rsidR="000A0E49" w:rsidRPr="00A46D9A" w:rsidRDefault="000A0E49" w:rsidP="00151C7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7CC85F6" w14:textId="77777777" w:rsidR="000A0E49" w:rsidRPr="00A46D9A" w:rsidRDefault="000A0E49" w:rsidP="00151C7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48058FE7" w14:textId="5285A8C5" w:rsidTr="00DB4222">
        <w:trPr>
          <w:trHeight w:val="432"/>
        </w:trPr>
        <w:tc>
          <w:tcPr>
            <w:tcW w:w="2160" w:type="dxa"/>
            <w:vAlign w:val="center"/>
          </w:tcPr>
          <w:p w14:paraId="302236C8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4.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use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the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toilet</w:t>
            </w:r>
          </w:p>
        </w:tc>
        <w:tc>
          <w:tcPr>
            <w:tcW w:w="890" w:type="dxa"/>
            <w:vAlign w:val="bottom"/>
          </w:tcPr>
          <w:p w14:paraId="2B9C5380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273C1BDC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CA88081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756C722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1F1DB8E0" w14:textId="132BD11D" w:rsidTr="00DB4222">
        <w:trPr>
          <w:trHeight w:val="432"/>
        </w:trPr>
        <w:tc>
          <w:tcPr>
            <w:tcW w:w="2160" w:type="dxa"/>
            <w:vAlign w:val="center"/>
          </w:tcPr>
          <w:p w14:paraId="186E679D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5. Attention</w:t>
            </w:r>
          </w:p>
        </w:tc>
        <w:tc>
          <w:tcPr>
            <w:tcW w:w="890" w:type="dxa"/>
            <w:vAlign w:val="bottom"/>
          </w:tcPr>
          <w:p w14:paraId="5E89AB94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28839C9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301EE39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C1CCC62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105E6E8E" w14:textId="1F87AA04" w:rsidTr="00DB4222">
        <w:trPr>
          <w:trHeight w:val="432"/>
        </w:trPr>
        <w:tc>
          <w:tcPr>
            <w:tcW w:w="2160" w:type="dxa"/>
            <w:vAlign w:val="center"/>
          </w:tcPr>
          <w:p w14:paraId="524A2F95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6. Help</w:t>
            </w:r>
          </w:p>
        </w:tc>
        <w:tc>
          <w:tcPr>
            <w:tcW w:w="890" w:type="dxa"/>
            <w:vAlign w:val="bottom"/>
          </w:tcPr>
          <w:p w14:paraId="0310488A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22BB8EB5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2920E41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839B34C" w14:textId="77777777" w:rsidR="000A0E49" w:rsidRPr="00A46D9A" w:rsidRDefault="000A0E49" w:rsidP="00151C7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11BEDE51" w14:textId="16ACAEAF" w:rsidTr="00DB4222">
        <w:trPr>
          <w:trHeight w:val="432"/>
        </w:trPr>
        <w:tc>
          <w:tcPr>
            <w:tcW w:w="2160" w:type="dxa"/>
            <w:vAlign w:val="center"/>
          </w:tcPr>
          <w:p w14:paraId="11C3FBEE" w14:textId="279D80EF" w:rsidR="000A0E49" w:rsidRPr="00A46D9A" w:rsidRDefault="000A0E49" w:rsidP="00151C7C">
            <w:pPr>
              <w:pStyle w:val="TableParagraph"/>
              <w:spacing w:before="130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7.</w:t>
            </w:r>
            <w:r w:rsidRPr="00A46D9A">
              <w:rPr>
                <w:color w:val="131413"/>
                <w:spacing w:val="-3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 w:rsidR="00FD4A5A">
              <w:rPr>
                <w:color w:val="131413"/>
                <w:sz w:val="17"/>
                <w:szCs w:val="17"/>
              </w:rPr>
              <w:t>do leisure activity</w:t>
            </w:r>
          </w:p>
        </w:tc>
        <w:tc>
          <w:tcPr>
            <w:tcW w:w="890" w:type="dxa"/>
            <w:vAlign w:val="bottom"/>
          </w:tcPr>
          <w:p w14:paraId="26A491BC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2779C96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79B6352E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E231C19" w14:textId="77777777" w:rsidR="000A0E49" w:rsidRPr="00A46D9A" w:rsidRDefault="000A0E49" w:rsidP="00151C7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6247D591" w14:textId="2A4CBE9C" w:rsidTr="00DB4222">
        <w:trPr>
          <w:trHeight w:val="432"/>
        </w:trPr>
        <w:tc>
          <w:tcPr>
            <w:tcW w:w="2160" w:type="dxa"/>
            <w:vAlign w:val="center"/>
          </w:tcPr>
          <w:p w14:paraId="62638943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8. Information</w:t>
            </w:r>
          </w:p>
        </w:tc>
        <w:tc>
          <w:tcPr>
            <w:tcW w:w="890" w:type="dxa"/>
            <w:vAlign w:val="bottom"/>
          </w:tcPr>
          <w:p w14:paraId="1F95C641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4FE36934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D393366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675A9E4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73420989" w14:textId="56F934D0" w:rsidTr="00DB4222">
        <w:trPr>
          <w:trHeight w:val="432"/>
        </w:trPr>
        <w:tc>
          <w:tcPr>
            <w:tcW w:w="2160" w:type="dxa"/>
            <w:vAlign w:val="center"/>
          </w:tcPr>
          <w:p w14:paraId="78D9082B" w14:textId="77777777" w:rsidR="000A0E49" w:rsidRPr="00A46D9A" w:rsidRDefault="000A0E49" w:rsidP="00151C7C">
            <w:pPr>
              <w:pStyle w:val="TableParagraph"/>
              <w:spacing w:before="11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9. A choice</w:t>
            </w:r>
          </w:p>
        </w:tc>
        <w:tc>
          <w:tcPr>
            <w:tcW w:w="890" w:type="dxa"/>
            <w:vAlign w:val="bottom"/>
          </w:tcPr>
          <w:p w14:paraId="391B5A6C" w14:textId="77777777" w:rsidR="000A0E49" w:rsidRPr="00A46D9A" w:rsidRDefault="000A0E49" w:rsidP="00151C7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968C45D" w14:textId="77777777" w:rsidR="000A0E49" w:rsidRPr="00A46D9A" w:rsidRDefault="000A0E49" w:rsidP="00151C7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16BF996" w14:textId="77777777" w:rsidR="000A0E49" w:rsidRPr="00A46D9A" w:rsidRDefault="000A0E49" w:rsidP="00151C7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652CA29" w14:textId="77777777" w:rsidR="000A0E49" w:rsidRPr="00A46D9A" w:rsidRDefault="000A0E49" w:rsidP="00151C7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55557EED" w14:textId="046C047F" w:rsidTr="00DB4222">
        <w:trPr>
          <w:trHeight w:val="35"/>
        </w:trPr>
        <w:tc>
          <w:tcPr>
            <w:tcW w:w="2160" w:type="dxa"/>
            <w:vAlign w:val="center"/>
          </w:tcPr>
          <w:p w14:paraId="2B7889CA" w14:textId="4C5441BA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Expressing</w:t>
            </w:r>
            <w:r w:rsidRPr="00A46D9A">
              <w:rPr>
                <w:b/>
                <w:color w:val="131413"/>
                <w:spacing w:val="-1"/>
                <w:sz w:val="17"/>
                <w:szCs w:val="17"/>
                <w:u w:val="single" w:color="131413"/>
              </w:rPr>
              <w:t xml:space="preserve"> </w:t>
            </w: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Refusals</w:t>
            </w:r>
          </w:p>
        </w:tc>
        <w:tc>
          <w:tcPr>
            <w:tcW w:w="890" w:type="dxa"/>
            <w:vAlign w:val="bottom"/>
          </w:tcPr>
          <w:p w14:paraId="4A4ACB58" w14:textId="1E66735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267DB51" w14:textId="0E69F135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EF52CA7" w14:textId="77777777" w:rsidR="000A0E49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EBEE0D0" w14:textId="77777777" w:rsidR="000A0E49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47FAFCCC" w14:textId="581A52BE" w:rsidTr="00DB4222">
        <w:trPr>
          <w:trHeight w:val="432"/>
        </w:trPr>
        <w:tc>
          <w:tcPr>
            <w:tcW w:w="2160" w:type="dxa"/>
            <w:vAlign w:val="center"/>
          </w:tcPr>
          <w:p w14:paraId="3BE4DFD6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“Go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away”</w:t>
            </w:r>
          </w:p>
        </w:tc>
        <w:tc>
          <w:tcPr>
            <w:tcW w:w="890" w:type="dxa"/>
            <w:vAlign w:val="bottom"/>
          </w:tcPr>
          <w:p w14:paraId="566BEBE2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05452076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04E52AA7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66A20429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2EB4763E" w14:textId="53B89605" w:rsidTr="00DB4222">
        <w:trPr>
          <w:trHeight w:val="432"/>
        </w:trPr>
        <w:tc>
          <w:tcPr>
            <w:tcW w:w="2160" w:type="dxa"/>
            <w:vAlign w:val="center"/>
          </w:tcPr>
          <w:p w14:paraId="02C10537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2.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“No,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won’t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it”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 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don’t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want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it”</w:t>
            </w:r>
          </w:p>
        </w:tc>
        <w:tc>
          <w:tcPr>
            <w:tcW w:w="890" w:type="dxa"/>
            <w:vAlign w:val="bottom"/>
          </w:tcPr>
          <w:p w14:paraId="41F1C00F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261D850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B601076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F64661E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5D815702" w14:textId="5C884736" w:rsidTr="00DB4222">
        <w:trPr>
          <w:trHeight w:val="432"/>
        </w:trPr>
        <w:tc>
          <w:tcPr>
            <w:tcW w:w="2160" w:type="dxa"/>
            <w:vAlign w:val="center"/>
          </w:tcPr>
          <w:p w14:paraId="5C28E1B1" w14:textId="77777777" w:rsidR="000A0E49" w:rsidRPr="00A46D9A" w:rsidRDefault="000A0E49" w:rsidP="00151C7C">
            <w:pPr>
              <w:pStyle w:val="TableParagraph"/>
              <w:spacing w:before="118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want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be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finished”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want to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stop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doing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this”</w:t>
            </w:r>
          </w:p>
        </w:tc>
        <w:tc>
          <w:tcPr>
            <w:tcW w:w="890" w:type="dxa"/>
            <w:vAlign w:val="bottom"/>
          </w:tcPr>
          <w:p w14:paraId="276733D8" w14:textId="77777777" w:rsidR="000A0E49" w:rsidRPr="00A46D9A" w:rsidRDefault="000A0E49" w:rsidP="00151C7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D3CB891" w14:textId="77777777" w:rsidR="000A0E49" w:rsidRPr="00A46D9A" w:rsidRDefault="000A0E49" w:rsidP="00151C7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7320C4EC" w14:textId="77777777" w:rsidR="000A0E49" w:rsidRPr="00A46D9A" w:rsidRDefault="000A0E49" w:rsidP="00151C7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B2F7790" w14:textId="77777777" w:rsidR="000A0E49" w:rsidRPr="00A46D9A" w:rsidRDefault="000A0E49" w:rsidP="00151C7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0EA16D2C" w14:textId="6646B7F4" w:rsidTr="00DB4222">
        <w:trPr>
          <w:trHeight w:val="35"/>
        </w:trPr>
        <w:tc>
          <w:tcPr>
            <w:tcW w:w="2160" w:type="dxa"/>
            <w:vAlign w:val="center"/>
          </w:tcPr>
          <w:p w14:paraId="3691E987" w14:textId="1370A9C7" w:rsidR="000A0E49" w:rsidRPr="00A46D9A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Expressing</w:t>
            </w:r>
            <w:r w:rsidRPr="00A46D9A">
              <w:rPr>
                <w:b/>
                <w:color w:val="131413"/>
                <w:spacing w:val="-1"/>
                <w:sz w:val="17"/>
                <w:szCs w:val="17"/>
                <w:u w:val="single" w:color="131413"/>
              </w:rPr>
              <w:t xml:space="preserve"> </w:t>
            </w: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Thoughts</w:t>
            </w:r>
          </w:p>
        </w:tc>
        <w:tc>
          <w:tcPr>
            <w:tcW w:w="890" w:type="dxa"/>
            <w:vAlign w:val="bottom"/>
          </w:tcPr>
          <w:p w14:paraId="16B8A56E" w14:textId="763496B3" w:rsidR="000A0E49" w:rsidRPr="00A46D9A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44AF2814" w14:textId="6305F27D" w:rsidR="000A0E49" w:rsidRPr="00A46D9A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20BF1C5" w14:textId="77777777" w:rsidR="000A0E49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F46DC25" w14:textId="77777777" w:rsidR="000A0E49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09F274D0" w14:textId="09491DA2" w:rsidTr="00DB4222">
        <w:trPr>
          <w:trHeight w:val="432"/>
        </w:trPr>
        <w:tc>
          <w:tcPr>
            <w:tcW w:w="2160" w:type="dxa"/>
            <w:vAlign w:val="center"/>
          </w:tcPr>
          <w:p w14:paraId="34B98FFC" w14:textId="77777777" w:rsidR="000A0E49" w:rsidRPr="00A46D9A" w:rsidRDefault="000A0E49" w:rsidP="00151C7C">
            <w:pPr>
              <w:pStyle w:val="TableParagraph"/>
              <w:spacing w:before="123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 Greeting to others</w:t>
            </w:r>
          </w:p>
        </w:tc>
        <w:tc>
          <w:tcPr>
            <w:tcW w:w="890" w:type="dxa"/>
            <w:vAlign w:val="bottom"/>
          </w:tcPr>
          <w:p w14:paraId="4DD58F90" w14:textId="77777777" w:rsidR="000A0E49" w:rsidRPr="00A46D9A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4F15910" w14:textId="77777777" w:rsidR="000A0E49" w:rsidRPr="00A46D9A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502989B" w14:textId="77777777" w:rsidR="000A0E49" w:rsidRPr="00A46D9A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FA55A75" w14:textId="77777777" w:rsidR="000A0E49" w:rsidRPr="00A46D9A" w:rsidRDefault="000A0E49" w:rsidP="00151C7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68895036" w14:textId="59273F12" w:rsidTr="00DB4222">
        <w:trPr>
          <w:trHeight w:val="432"/>
        </w:trPr>
        <w:tc>
          <w:tcPr>
            <w:tcW w:w="2160" w:type="dxa"/>
            <w:vAlign w:val="center"/>
          </w:tcPr>
          <w:p w14:paraId="3577F34E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lastRenderedPageBreak/>
              <w:t>2.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Comments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about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people/environment</w:t>
            </w:r>
          </w:p>
        </w:tc>
        <w:tc>
          <w:tcPr>
            <w:tcW w:w="890" w:type="dxa"/>
            <w:vAlign w:val="bottom"/>
          </w:tcPr>
          <w:p w14:paraId="55BDC376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C0074AF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1AB7333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96F4751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51DCA960" w14:textId="4DC52BC8" w:rsidTr="00DB4222">
        <w:trPr>
          <w:trHeight w:val="432"/>
        </w:trPr>
        <w:tc>
          <w:tcPr>
            <w:tcW w:w="2160" w:type="dxa"/>
            <w:vAlign w:val="center"/>
          </w:tcPr>
          <w:p w14:paraId="76D7245F" w14:textId="77777777" w:rsidR="000A0E49" w:rsidRPr="00A46D9A" w:rsidRDefault="000A0E49" w:rsidP="00151C7C">
            <w:pPr>
              <w:pStyle w:val="TableParagraph"/>
              <w:spacing w:before="122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Confusion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don’t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know”</w:t>
            </w:r>
          </w:p>
        </w:tc>
        <w:tc>
          <w:tcPr>
            <w:tcW w:w="890" w:type="dxa"/>
            <w:vAlign w:val="bottom"/>
          </w:tcPr>
          <w:p w14:paraId="369B3AE9" w14:textId="77777777" w:rsidR="000A0E49" w:rsidRPr="00A46D9A" w:rsidRDefault="000A0E49" w:rsidP="00151C7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C2FD3C8" w14:textId="77777777" w:rsidR="000A0E49" w:rsidRPr="00A46D9A" w:rsidRDefault="000A0E49" w:rsidP="00151C7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202D81E8" w14:textId="77777777" w:rsidR="000A0E49" w:rsidRPr="00A46D9A" w:rsidRDefault="000A0E49" w:rsidP="00151C7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CDD6A7D" w14:textId="77777777" w:rsidR="000A0E49" w:rsidRPr="00A46D9A" w:rsidRDefault="000A0E49" w:rsidP="00151C7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0D0F2D2C" w14:textId="31104E31" w:rsidTr="00DB4222">
        <w:trPr>
          <w:trHeight w:val="432"/>
        </w:trPr>
        <w:tc>
          <w:tcPr>
            <w:tcW w:w="2160" w:type="dxa"/>
            <w:vAlign w:val="center"/>
          </w:tcPr>
          <w:p w14:paraId="195A9C2C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4. Comments about errors or things wrong</w:t>
            </w:r>
          </w:p>
        </w:tc>
        <w:tc>
          <w:tcPr>
            <w:tcW w:w="890" w:type="dxa"/>
            <w:vAlign w:val="bottom"/>
          </w:tcPr>
          <w:p w14:paraId="442604B9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019004A7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9948817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235AF7A" w14:textId="77777777" w:rsidR="000A0E49" w:rsidRPr="00A46D9A" w:rsidRDefault="000A0E49" w:rsidP="00151C7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7D776C5C" w14:textId="536F13CD" w:rsidTr="00DB4222">
        <w:trPr>
          <w:trHeight w:val="432"/>
        </w:trPr>
        <w:tc>
          <w:tcPr>
            <w:tcW w:w="2160" w:type="dxa"/>
            <w:vAlign w:val="center"/>
          </w:tcPr>
          <w:p w14:paraId="1A44B4CC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5.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Asks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about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past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 future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events</w:t>
            </w:r>
          </w:p>
        </w:tc>
        <w:tc>
          <w:tcPr>
            <w:tcW w:w="890" w:type="dxa"/>
            <w:vAlign w:val="bottom"/>
          </w:tcPr>
          <w:p w14:paraId="58D8C3D9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0EDE33D7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7578945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43A0831" w14:textId="77777777" w:rsidR="000A0E49" w:rsidRPr="00A46D9A" w:rsidRDefault="000A0E49" w:rsidP="00151C7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7B33639A" w14:textId="0660BA9C" w:rsidTr="00DB4222">
        <w:trPr>
          <w:trHeight w:val="432"/>
        </w:trPr>
        <w:tc>
          <w:tcPr>
            <w:tcW w:w="2160" w:type="dxa"/>
            <w:vAlign w:val="center"/>
          </w:tcPr>
          <w:p w14:paraId="6984FA88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6. Agreement</w:t>
            </w:r>
          </w:p>
        </w:tc>
        <w:tc>
          <w:tcPr>
            <w:tcW w:w="890" w:type="dxa"/>
            <w:vAlign w:val="bottom"/>
          </w:tcPr>
          <w:p w14:paraId="2D8C3003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61ABF8C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7E3AF24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4C2C1F6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76AD0813" w14:textId="6C2D3200" w:rsidTr="00DB4222">
        <w:trPr>
          <w:trHeight w:val="235"/>
        </w:trPr>
        <w:tc>
          <w:tcPr>
            <w:tcW w:w="2160" w:type="dxa"/>
            <w:vAlign w:val="center"/>
          </w:tcPr>
          <w:p w14:paraId="4F134912" w14:textId="21A2C221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Expressing</w:t>
            </w:r>
            <w:r w:rsidRPr="00A46D9A">
              <w:rPr>
                <w:b/>
                <w:color w:val="131413"/>
                <w:spacing w:val="-2"/>
                <w:sz w:val="17"/>
                <w:szCs w:val="17"/>
                <w:u w:val="single" w:color="131413"/>
              </w:rPr>
              <w:t xml:space="preserve"> </w:t>
            </w: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Feelings</w:t>
            </w:r>
          </w:p>
        </w:tc>
        <w:tc>
          <w:tcPr>
            <w:tcW w:w="890" w:type="dxa"/>
            <w:vAlign w:val="bottom"/>
          </w:tcPr>
          <w:p w14:paraId="31E709D0" w14:textId="696E1BCD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077034FA" w14:textId="1904D50D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CE40AF6" w14:textId="77777777" w:rsidR="000A0E49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38534A3" w14:textId="77777777" w:rsidR="000A0E49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74E72DB7" w14:textId="7EB53E6C" w:rsidTr="00DB4222">
        <w:trPr>
          <w:trHeight w:val="432"/>
        </w:trPr>
        <w:tc>
          <w:tcPr>
            <w:tcW w:w="2160" w:type="dxa"/>
            <w:vAlign w:val="center"/>
          </w:tcPr>
          <w:p w14:paraId="09330AC2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 Angry/mad/frustrated</w:t>
            </w:r>
          </w:p>
        </w:tc>
        <w:tc>
          <w:tcPr>
            <w:tcW w:w="890" w:type="dxa"/>
            <w:vAlign w:val="bottom"/>
          </w:tcPr>
          <w:p w14:paraId="06306509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09A0B25C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0A28BDAF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8018D35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3AE492F1" w14:textId="0EF959EE" w:rsidTr="00DB4222">
        <w:trPr>
          <w:trHeight w:val="432"/>
        </w:trPr>
        <w:tc>
          <w:tcPr>
            <w:tcW w:w="2160" w:type="dxa"/>
            <w:vAlign w:val="center"/>
          </w:tcPr>
          <w:p w14:paraId="63D1AB75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2.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Pain/illness/hurt</w:t>
            </w:r>
          </w:p>
        </w:tc>
        <w:tc>
          <w:tcPr>
            <w:tcW w:w="890" w:type="dxa"/>
            <w:vAlign w:val="bottom"/>
          </w:tcPr>
          <w:p w14:paraId="7DAB8995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8CA106A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0EFBC4EC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6BBE53D2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004F9AB4" w14:textId="2D9CBD24" w:rsidTr="00DB4222">
        <w:trPr>
          <w:trHeight w:val="432"/>
        </w:trPr>
        <w:tc>
          <w:tcPr>
            <w:tcW w:w="2160" w:type="dxa"/>
            <w:vAlign w:val="center"/>
          </w:tcPr>
          <w:p w14:paraId="6DE5F89F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Happy/excited</w:t>
            </w:r>
          </w:p>
        </w:tc>
        <w:tc>
          <w:tcPr>
            <w:tcW w:w="890" w:type="dxa"/>
            <w:vAlign w:val="bottom"/>
          </w:tcPr>
          <w:p w14:paraId="2A7FDA22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05E01343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7110E07F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F8160D9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0A9FECAC" w14:textId="156452EB" w:rsidTr="00DB4222">
        <w:trPr>
          <w:trHeight w:val="432"/>
        </w:trPr>
        <w:tc>
          <w:tcPr>
            <w:tcW w:w="2160" w:type="dxa"/>
            <w:vAlign w:val="center"/>
          </w:tcPr>
          <w:p w14:paraId="08EEA90F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4. Hurt feelings/upset</w:t>
            </w:r>
          </w:p>
        </w:tc>
        <w:tc>
          <w:tcPr>
            <w:tcW w:w="890" w:type="dxa"/>
            <w:vAlign w:val="bottom"/>
          </w:tcPr>
          <w:p w14:paraId="46D86ABC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7837EAF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4CDAE07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19A2646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1706AA12" w14:textId="147BB448" w:rsidTr="00DB4222">
        <w:trPr>
          <w:trHeight w:val="432"/>
        </w:trPr>
        <w:tc>
          <w:tcPr>
            <w:tcW w:w="2160" w:type="dxa"/>
            <w:vAlign w:val="center"/>
          </w:tcPr>
          <w:p w14:paraId="344747F2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5. Afraid</w:t>
            </w:r>
          </w:p>
        </w:tc>
        <w:tc>
          <w:tcPr>
            <w:tcW w:w="890" w:type="dxa"/>
            <w:vAlign w:val="bottom"/>
          </w:tcPr>
          <w:p w14:paraId="2D9FD101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721CEC8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8BFF569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736B362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:rsidRPr="00A46D9A" w14:paraId="5D20A221" w14:textId="63E1CB5E" w:rsidTr="00DB4222">
        <w:trPr>
          <w:trHeight w:val="432"/>
        </w:trPr>
        <w:tc>
          <w:tcPr>
            <w:tcW w:w="2160" w:type="dxa"/>
            <w:vAlign w:val="center"/>
          </w:tcPr>
          <w:p w14:paraId="75B73F17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6. Sad</w:t>
            </w:r>
          </w:p>
        </w:tc>
        <w:tc>
          <w:tcPr>
            <w:tcW w:w="890" w:type="dxa"/>
            <w:vAlign w:val="bottom"/>
          </w:tcPr>
          <w:p w14:paraId="11FC4B4C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6E15257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843CF48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C73D9D9" w14:textId="77777777" w:rsidR="000A0E49" w:rsidRPr="00A46D9A" w:rsidRDefault="000A0E49" w:rsidP="00151C7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0A0E49" w14:paraId="18432FBB" w14:textId="39E88E49" w:rsidTr="00DB4222">
        <w:trPr>
          <w:trHeight w:val="228"/>
        </w:trPr>
        <w:tc>
          <w:tcPr>
            <w:tcW w:w="2160" w:type="dxa"/>
          </w:tcPr>
          <w:p w14:paraId="7801849B" w14:textId="77777777" w:rsidR="000A0E49" w:rsidRDefault="000A0E49" w:rsidP="00151C7C">
            <w:pPr>
              <w:pStyle w:val="TableParagraph"/>
              <w:spacing w:before="15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Expressing</w:t>
            </w:r>
            <w:r>
              <w:rPr>
                <w:b/>
                <w:color w:val="131413"/>
                <w:spacing w:val="-6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Thoughts</w:t>
            </w:r>
          </w:p>
        </w:tc>
        <w:tc>
          <w:tcPr>
            <w:tcW w:w="890" w:type="dxa"/>
          </w:tcPr>
          <w:p w14:paraId="6D49193B" w14:textId="5A2410FD" w:rsidR="000A0E49" w:rsidRDefault="000A0E49" w:rsidP="00151C7C">
            <w:pPr>
              <w:pStyle w:val="TableParagraph"/>
              <w:spacing w:before="15"/>
              <w:ind w:left="85"/>
              <w:rPr>
                <w:sz w:val="17"/>
              </w:rPr>
            </w:pPr>
          </w:p>
        </w:tc>
        <w:tc>
          <w:tcPr>
            <w:tcW w:w="1080" w:type="dxa"/>
          </w:tcPr>
          <w:p w14:paraId="2859CE11" w14:textId="1F42A0EB" w:rsidR="000A0E49" w:rsidRDefault="000A0E49" w:rsidP="00151C7C">
            <w:pPr>
              <w:pStyle w:val="TableParagraph"/>
              <w:spacing w:before="15"/>
              <w:ind w:left="85"/>
              <w:rPr>
                <w:sz w:val="17"/>
              </w:rPr>
            </w:pPr>
          </w:p>
        </w:tc>
        <w:tc>
          <w:tcPr>
            <w:tcW w:w="1080" w:type="dxa"/>
          </w:tcPr>
          <w:p w14:paraId="29A765E8" w14:textId="77777777" w:rsidR="000A0E49" w:rsidRDefault="000A0E49" w:rsidP="00151C7C">
            <w:pPr>
              <w:pStyle w:val="TableParagraph"/>
              <w:spacing w:before="15"/>
              <w:ind w:left="85"/>
              <w:rPr>
                <w:color w:val="131413"/>
                <w:spacing w:val="-2"/>
                <w:sz w:val="17"/>
              </w:rPr>
            </w:pPr>
          </w:p>
        </w:tc>
        <w:tc>
          <w:tcPr>
            <w:tcW w:w="1530" w:type="dxa"/>
          </w:tcPr>
          <w:p w14:paraId="15FD3187" w14:textId="77777777" w:rsidR="000A0E49" w:rsidRDefault="000A0E49" w:rsidP="00151C7C">
            <w:pPr>
              <w:pStyle w:val="TableParagraph"/>
              <w:spacing w:before="15"/>
              <w:ind w:left="85"/>
              <w:rPr>
                <w:color w:val="131413"/>
                <w:spacing w:val="-2"/>
                <w:sz w:val="17"/>
              </w:rPr>
            </w:pPr>
          </w:p>
        </w:tc>
      </w:tr>
      <w:tr w:rsidR="000A0E49" w14:paraId="1FD3F173" w14:textId="3DBD3F1D" w:rsidTr="00DB4222">
        <w:trPr>
          <w:trHeight w:val="449"/>
        </w:trPr>
        <w:tc>
          <w:tcPr>
            <w:tcW w:w="2160" w:type="dxa"/>
          </w:tcPr>
          <w:p w14:paraId="648ACC55" w14:textId="77777777" w:rsidR="000A0E49" w:rsidRDefault="000A0E49" w:rsidP="00151C7C">
            <w:pPr>
              <w:pStyle w:val="TableParagraph"/>
              <w:spacing w:before="12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1. Greeting to </w:t>
            </w:r>
            <w:r>
              <w:rPr>
                <w:color w:val="131413"/>
                <w:spacing w:val="-2"/>
                <w:sz w:val="17"/>
              </w:rPr>
              <w:t>others</w:t>
            </w:r>
          </w:p>
        </w:tc>
        <w:tc>
          <w:tcPr>
            <w:tcW w:w="890" w:type="dxa"/>
          </w:tcPr>
          <w:p w14:paraId="3BCDC9F2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0C9266C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02B1141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2F41BCA9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</w:tr>
      <w:tr w:rsidR="000A0E49" w14:paraId="28D7AC19" w14:textId="288C1CC8" w:rsidTr="00DB4222">
        <w:trPr>
          <w:trHeight w:val="449"/>
        </w:trPr>
        <w:tc>
          <w:tcPr>
            <w:tcW w:w="2160" w:type="dxa"/>
          </w:tcPr>
          <w:p w14:paraId="20E2980E" w14:textId="77777777" w:rsidR="000A0E49" w:rsidRDefault="000A0E49" w:rsidP="00151C7C">
            <w:pPr>
              <w:pStyle w:val="TableParagraph"/>
              <w:spacing w:before="25"/>
              <w:ind w:left="255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2.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Comments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people/ </w:t>
            </w:r>
            <w:r>
              <w:rPr>
                <w:color w:val="131413"/>
                <w:spacing w:val="-2"/>
                <w:sz w:val="17"/>
              </w:rPr>
              <w:t>environment</w:t>
            </w:r>
          </w:p>
        </w:tc>
        <w:tc>
          <w:tcPr>
            <w:tcW w:w="890" w:type="dxa"/>
          </w:tcPr>
          <w:p w14:paraId="2FF00B4E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6EE8E59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238DF07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7AD0D61F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</w:tr>
      <w:tr w:rsidR="000A0E49" w14:paraId="4216E814" w14:textId="16C2B647" w:rsidTr="00DB4222">
        <w:trPr>
          <w:trHeight w:val="449"/>
        </w:trPr>
        <w:tc>
          <w:tcPr>
            <w:tcW w:w="2160" w:type="dxa"/>
          </w:tcPr>
          <w:p w14:paraId="74F204A9" w14:textId="77777777" w:rsidR="000A0E49" w:rsidRDefault="000A0E49" w:rsidP="00151C7C">
            <w:pPr>
              <w:pStyle w:val="TableParagraph"/>
              <w:spacing w:before="25"/>
              <w:ind w:left="255" w:right="110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3.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Confusion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“I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don’t </w:t>
            </w:r>
            <w:r>
              <w:rPr>
                <w:color w:val="131413"/>
                <w:spacing w:val="-4"/>
                <w:sz w:val="17"/>
              </w:rPr>
              <w:t>know”</w:t>
            </w:r>
          </w:p>
        </w:tc>
        <w:tc>
          <w:tcPr>
            <w:tcW w:w="890" w:type="dxa"/>
          </w:tcPr>
          <w:p w14:paraId="03A9AF79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FBD73F9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6D779C4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536721FA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</w:tr>
      <w:tr w:rsidR="000A0E49" w14:paraId="105D675D" w14:textId="773C492B" w:rsidTr="00DB4222">
        <w:trPr>
          <w:trHeight w:val="439"/>
        </w:trPr>
        <w:tc>
          <w:tcPr>
            <w:tcW w:w="2160" w:type="dxa"/>
          </w:tcPr>
          <w:p w14:paraId="03D23231" w14:textId="77777777" w:rsidR="000A0E49" w:rsidRDefault="000A0E49" w:rsidP="00151C7C">
            <w:pPr>
              <w:pStyle w:val="TableParagraph"/>
              <w:spacing w:before="20"/>
              <w:ind w:left="255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4.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Comments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errors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 things wrong</w:t>
            </w:r>
          </w:p>
        </w:tc>
        <w:tc>
          <w:tcPr>
            <w:tcW w:w="890" w:type="dxa"/>
          </w:tcPr>
          <w:p w14:paraId="31DC3CFF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91CC924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ECFE045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67DB9566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</w:tr>
      <w:tr w:rsidR="000A0E49" w14:paraId="3CDA3C17" w14:textId="7BC71C5E" w:rsidTr="00DB4222">
        <w:trPr>
          <w:trHeight w:val="444"/>
        </w:trPr>
        <w:tc>
          <w:tcPr>
            <w:tcW w:w="2160" w:type="dxa"/>
          </w:tcPr>
          <w:p w14:paraId="6A5302DF" w14:textId="77777777" w:rsidR="000A0E49" w:rsidRDefault="000A0E49" w:rsidP="00151C7C">
            <w:pPr>
              <w:pStyle w:val="TableParagraph"/>
              <w:spacing w:before="23"/>
              <w:ind w:left="255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5.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Asks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past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future </w:t>
            </w:r>
            <w:r>
              <w:rPr>
                <w:color w:val="131413"/>
                <w:spacing w:val="-2"/>
                <w:sz w:val="17"/>
              </w:rPr>
              <w:t>events</w:t>
            </w:r>
          </w:p>
        </w:tc>
        <w:tc>
          <w:tcPr>
            <w:tcW w:w="890" w:type="dxa"/>
          </w:tcPr>
          <w:p w14:paraId="0DA205AC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BC0571A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0984E31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0DFC7403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</w:tr>
      <w:tr w:rsidR="000A0E49" w14:paraId="7F585997" w14:textId="0225ECAF" w:rsidTr="00DB4222">
        <w:trPr>
          <w:trHeight w:val="469"/>
        </w:trPr>
        <w:tc>
          <w:tcPr>
            <w:tcW w:w="2160" w:type="dxa"/>
          </w:tcPr>
          <w:p w14:paraId="1B400850" w14:textId="77777777" w:rsidR="000A0E49" w:rsidRDefault="000A0E49" w:rsidP="00151C7C">
            <w:pPr>
              <w:pStyle w:val="TableParagraph"/>
              <w:spacing w:before="13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6. </w:t>
            </w:r>
            <w:r>
              <w:rPr>
                <w:color w:val="131413"/>
                <w:spacing w:val="-2"/>
                <w:sz w:val="17"/>
              </w:rPr>
              <w:t>Agreement</w:t>
            </w:r>
          </w:p>
        </w:tc>
        <w:tc>
          <w:tcPr>
            <w:tcW w:w="890" w:type="dxa"/>
          </w:tcPr>
          <w:p w14:paraId="028BA342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202C550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3F59CEA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00917E5A" w14:textId="77777777" w:rsidR="000A0E49" w:rsidRDefault="000A0E49" w:rsidP="00151C7C">
            <w:pPr>
              <w:pStyle w:val="TableParagraph"/>
              <w:rPr>
                <w:sz w:val="16"/>
              </w:rPr>
            </w:pPr>
          </w:p>
        </w:tc>
      </w:tr>
    </w:tbl>
    <w:p w14:paraId="5C36236D" w14:textId="3F8285EF" w:rsidR="00061D8C" w:rsidRDefault="00000000" w:rsidP="00151C7C">
      <w:pPr>
        <w:spacing w:before="28"/>
        <w:ind w:right="115"/>
        <w:jc w:val="right"/>
        <w:rPr>
          <w:sz w:val="17"/>
        </w:rPr>
        <w:sectPr w:rsidR="00061D8C">
          <w:pgSz w:w="8790" w:h="13330"/>
          <w:pgMar w:top="880" w:right="960" w:bottom="280" w:left="960" w:header="695" w:footer="0" w:gutter="0"/>
          <w:cols w:space="720"/>
        </w:sectPr>
      </w:pPr>
      <w:r>
        <w:rPr>
          <w:color w:val="131413"/>
          <w:spacing w:val="-2"/>
          <w:sz w:val="17"/>
        </w:rPr>
        <w:t>(continued)</w:t>
      </w:r>
    </w:p>
    <w:p w14:paraId="4ADB9B7B" w14:textId="77777777" w:rsidR="00061D8C" w:rsidRDefault="00061D8C">
      <w:pPr>
        <w:rPr>
          <w:sz w:val="16"/>
        </w:rPr>
        <w:sectPr w:rsidR="00061D8C" w:rsidSect="00151C7C">
          <w:headerReference w:type="even" r:id="rId14"/>
          <w:headerReference w:type="default" r:id="rId15"/>
          <w:type w:val="continuous"/>
          <w:pgSz w:w="8790" w:h="13330"/>
          <w:pgMar w:top="1382" w:right="965" w:bottom="274" w:left="965" w:header="691" w:footer="0" w:gutter="0"/>
          <w:pgNumType w:start="90"/>
          <w:cols w:space="720"/>
        </w:sectPr>
      </w:pPr>
    </w:p>
    <w:p w14:paraId="65E8ACCD" w14:textId="77777777" w:rsidR="00061D8C" w:rsidRDefault="00061D8C">
      <w:pPr>
        <w:pStyle w:val="BodyText"/>
        <w:spacing w:before="5"/>
        <w:rPr>
          <w:sz w:val="16"/>
        </w:rPr>
      </w:pPr>
    </w:p>
    <w:p w14:paraId="2A3A1CA0" w14:textId="77777777" w:rsidR="00061D8C" w:rsidRDefault="00000000">
      <w:pPr>
        <w:pStyle w:val="Heading1"/>
        <w:numPr>
          <w:ilvl w:val="0"/>
          <w:numId w:val="1"/>
        </w:numPr>
        <w:tabs>
          <w:tab w:val="left" w:pos="357"/>
        </w:tabs>
      </w:pPr>
      <w:r>
        <w:rPr>
          <w:color w:val="131413"/>
        </w:rPr>
        <w:t xml:space="preserve">Sensory </w:t>
      </w:r>
      <w:r>
        <w:rPr>
          <w:color w:val="131413"/>
          <w:spacing w:val="-2"/>
        </w:rPr>
        <w:t>Challenges</w:t>
      </w:r>
    </w:p>
    <w:p w14:paraId="1268EC09" w14:textId="77777777" w:rsidR="00061D8C" w:rsidRDefault="00061D8C">
      <w:pPr>
        <w:pStyle w:val="BodyText"/>
        <w:rPr>
          <w:rFonts w:ascii="TimesNewRomanPS-BoldItalicMT"/>
          <w:b/>
          <w:i/>
          <w:sz w:val="28"/>
        </w:rPr>
      </w:pPr>
    </w:p>
    <w:p w14:paraId="5E33DACD" w14:textId="38E8B51C" w:rsidR="00061D8C" w:rsidRDefault="00000000">
      <w:pPr>
        <w:pStyle w:val="BodyText"/>
        <w:ind w:left="117"/>
      </w:pPr>
      <w:r>
        <w:rPr>
          <w:color w:val="131413"/>
        </w:rPr>
        <w:t>These</w:t>
      </w:r>
      <w:r>
        <w:rPr>
          <w:color w:val="131413"/>
          <w:spacing w:val="-2"/>
        </w:rPr>
        <w:t xml:space="preserve"> </w:t>
      </w:r>
      <w:r w:rsidR="00EE0896">
        <w:rPr>
          <w:color w:val="131413"/>
          <w:spacing w:val="-2"/>
        </w:rPr>
        <w:t xml:space="preserve">checked </w:t>
      </w:r>
      <w:r>
        <w:rPr>
          <w:color w:val="131413"/>
        </w:rPr>
        <w:t>items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identified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being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applicable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 w:rsidR="005B164E">
        <w:rPr>
          <w:color w:val="131413"/>
        </w:rPr>
        <w:t>the individual</w:t>
      </w:r>
      <w:r>
        <w:rPr>
          <w:color w:val="131413"/>
          <w:spacing w:val="-2"/>
        </w:rPr>
        <w:t>/student:</w:t>
      </w:r>
    </w:p>
    <w:p w14:paraId="065DD9E5" w14:textId="77777777" w:rsidR="00061D8C" w:rsidRDefault="00061D8C">
      <w:pPr>
        <w:pStyle w:val="BodyText"/>
        <w:spacing w:before="7"/>
        <w:rPr>
          <w:sz w:val="6"/>
        </w:rPr>
      </w:pPr>
    </w:p>
    <w:tbl>
      <w:tblPr>
        <w:tblW w:w="0" w:type="auto"/>
        <w:tblInd w:w="126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837"/>
        <w:gridCol w:w="839"/>
      </w:tblGrid>
      <w:tr w:rsidR="00061D8C" w14:paraId="33D00E48" w14:textId="77777777">
        <w:trPr>
          <w:trHeight w:val="229"/>
        </w:trPr>
        <w:tc>
          <w:tcPr>
            <w:tcW w:w="4961" w:type="dxa"/>
          </w:tcPr>
          <w:p w14:paraId="597CDD7D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Sound/Auditory</w:t>
            </w:r>
          </w:p>
        </w:tc>
        <w:tc>
          <w:tcPr>
            <w:tcW w:w="837" w:type="dxa"/>
          </w:tcPr>
          <w:p w14:paraId="2649E033" w14:textId="47EABF61" w:rsidR="00061D8C" w:rsidRDefault="00EF593B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39" w:type="dxa"/>
          </w:tcPr>
          <w:p w14:paraId="7B2ACB8E" w14:textId="77777777" w:rsidR="00061D8C" w:rsidRDefault="00000000">
            <w:pPr>
              <w:pStyle w:val="TableParagraph"/>
              <w:spacing w:before="15" w:line="194" w:lineRule="exact"/>
              <w:ind w:left="8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6A7BC5F0" w14:textId="77777777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4FC0B832" w14:textId="77777777" w:rsidR="00061D8C" w:rsidRDefault="00000000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been diagnosed 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hearing problem at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some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837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2F67406A" w14:textId="77777777" w:rsidR="00061D8C" w:rsidRDefault="00000000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71EEBB7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84590B6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FCD9006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C1B2454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84D5E71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B2CEA2C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5205AA5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54262C6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ED44948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10C12AC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734F6D9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55EEBCAC" w14:textId="77777777" w:rsidR="00061D8C" w:rsidRDefault="00000000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2C8EF9F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9D7823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116943C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A417A24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CF7A7B3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3E93D31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DD5F5D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8A02F1B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43BDAC0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743DD95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1984AD6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302848B5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9656BFE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Reacts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unexpected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2ECC70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09BB2D4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A2637C1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47A0B7E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Fears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noises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9179C0B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9CA1F7A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D42928F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735B5F1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Distracted by certain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291955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61A6287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40682FFA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DFD6DA9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Confused about direction of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E64D3F2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D23C5C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DBC8073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8054FE0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Makes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self-induced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noises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ED63E3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C1D5E6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3655524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3987134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Fails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 listen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 pay attention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 what 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said to </w:t>
            </w:r>
            <w:r>
              <w:rPr>
                <w:color w:val="131413"/>
                <w:spacing w:val="-2"/>
                <w:sz w:val="17"/>
              </w:rPr>
              <w:t>him/her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A3B9EEC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C4CA51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8DDECD1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180295C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Talks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great</w:t>
            </w:r>
            <w:r>
              <w:rPr>
                <w:color w:val="131413"/>
                <w:spacing w:val="-4"/>
                <w:sz w:val="17"/>
              </w:rPr>
              <w:t xml:space="preserve"> deal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CBF7BBF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8FB399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424445D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4D2CAEA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Own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talking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interferes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listening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5BF6DAB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BDEF9D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82F9D18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E5F7CA7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Overly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sensitive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03DD67B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F59EEEB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8FD1A56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5AA5CE9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Seeks out certain noises or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3BB438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219F5F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7E86E7F" w14:textId="77777777">
        <w:trPr>
          <w:trHeight w:val="306"/>
        </w:trPr>
        <w:tc>
          <w:tcPr>
            <w:tcW w:w="4961" w:type="dxa"/>
            <w:tcBorders>
              <w:top w:val="nil"/>
            </w:tcBorders>
          </w:tcPr>
          <w:p w14:paraId="40E80B6A" w14:textId="77777777" w:rsidR="00061D8C" w:rsidRDefault="00000000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10AC7DD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5A22168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9DDFDBC" w14:textId="77777777">
        <w:trPr>
          <w:trHeight w:val="228"/>
        </w:trPr>
        <w:tc>
          <w:tcPr>
            <w:tcW w:w="4961" w:type="dxa"/>
          </w:tcPr>
          <w:p w14:paraId="1AE3BE34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Taste</w:t>
            </w:r>
          </w:p>
        </w:tc>
        <w:tc>
          <w:tcPr>
            <w:tcW w:w="837" w:type="dxa"/>
          </w:tcPr>
          <w:p w14:paraId="2E048FFB" w14:textId="4A0AF5D4" w:rsidR="00061D8C" w:rsidRDefault="00EF593B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39" w:type="dxa"/>
          </w:tcPr>
          <w:p w14:paraId="001467C7" w14:textId="77777777" w:rsidR="00061D8C" w:rsidRDefault="00000000">
            <w:pPr>
              <w:pStyle w:val="TableParagraph"/>
              <w:spacing w:before="15" w:line="194" w:lineRule="exact"/>
              <w:ind w:left="8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53A64B25" w14:textId="77777777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445BD0DE" w14:textId="77777777" w:rsidR="00061D8C" w:rsidRDefault="00000000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eating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problem</w:t>
            </w:r>
          </w:p>
        </w:tc>
        <w:tc>
          <w:tcPr>
            <w:tcW w:w="837" w:type="dxa"/>
            <w:vMerge w:val="restart"/>
          </w:tcPr>
          <w:p w14:paraId="1168A546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69932FC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E45F577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CE6C31B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BD79371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840051B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B10B957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BA34B52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528D6746" w14:textId="77777777" w:rsidR="00061D8C" w:rsidRDefault="00000000">
            <w:pPr>
              <w:pStyle w:val="TableParagraph"/>
              <w:spacing w:before="15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5BFC425" w14:textId="77777777" w:rsidR="00061D8C" w:rsidRDefault="00000000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8D47F81" w14:textId="77777777" w:rsidR="00061D8C" w:rsidRDefault="00000000">
            <w:pPr>
              <w:pStyle w:val="TableParagraph"/>
              <w:spacing w:before="38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B2C5D52" w14:textId="77777777" w:rsidR="00061D8C" w:rsidRDefault="00000000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004C404" w14:textId="77777777" w:rsidR="00061D8C" w:rsidRDefault="00000000">
            <w:pPr>
              <w:pStyle w:val="TableParagraph"/>
              <w:spacing w:before="38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1E0B442" w14:textId="77777777" w:rsidR="00061D8C" w:rsidRDefault="00000000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470038B" w14:textId="77777777" w:rsidR="00061D8C" w:rsidRDefault="00000000">
            <w:pPr>
              <w:pStyle w:val="TableParagraph"/>
              <w:spacing w:before="38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844D4D9" w14:textId="77777777" w:rsidR="00061D8C" w:rsidRDefault="00000000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0715E742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D9D9AC4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 foods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and </w:t>
            </w:r>
            <w:r>
              <w:rPr>
                <w:color w:val="131413"/>
                <w:spacing w:val="-2"/>
                <w:sz w:val="17"/>
              </w:rPr>
              <w:t>textures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2472041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DAD294A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CCCF5F3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E558D9D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Will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only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small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variety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foods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326BA8B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FCF3FBC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0BB9560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E043F45" w14:textId="5C02E17C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Tastes/eats</w:t>
            </w:r>
            <w:r>
              <w:rPr>
                <w:color w:val="131413"/>
                <w:spacing w:val="8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non</w:t>
            </w:r>
            <w:r w:rsidR="00024810">
              <w:rPr>
                <w:color w:val="131413"/>
                <w:spacing w:val="-2"/>
                <w:sz w:val="17"/>
              </w:rPr>
              <w:t>-</w:t>
            </w:r>
            <w:r>
              <w:rPr>
                <w:color w:val="131413"/>
                <w:spacing w:val="-2"/>
                <w:sz w:val="17"/>
              </w:rPr>
              <w:t>edibles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3FC2BA9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C23B3F5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FD76ADE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75E2F6A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Explores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2"/>
                <w:sz w:val="17"/>
              </w:rPr>
              <w:t xml:space="preserve"> tasting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34D9713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2A99C2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A41E3F1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62B880F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Puts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most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 his/her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mouth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5F0F973E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429FFA9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F94B5BB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CD25D75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Constant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chewing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something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D58213A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8FF9219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96D6EFE" w14:textId="77777777">
        <w:trPr>
          <w:trHeight w:val="304"/>
        </w:trPr>
        <w:tc>
          <w:tcPr>
            <w:tcW w:w="4961" w:type="dxa"/>
            <w:tcBorders>
              <w:top w:val="nil"/>
            </w:tcBorders>
          </w:tcPr>
          <w:p w14:paraId="570C88F2" w14:textId="77777777" w:rsidR="00061D8C" w:rsidRDefault="00000000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6EE86BB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7B36D1A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3F1DAA1A" w14:textId="77777777">
        <w:trPr>
          <w:trHeight w:val="228"/>
        </w:trPr>
        <w:tc>
          <w:tcPr>
            <w:tcW w:w="4961" w:type="dxa"/>
          </w:tcPr>
          <w:p w14:paraId="1647B302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Sight/Vision</w:t>
            </w:r>
          </w:p>
        </w:tc>
        <w:tc>
          <w:tcPr>
            <w:tcW w:w="837" w:type="dxa"/>
          </w:tcPr>
          <w:p w14:paraId="57AB180F" w14:textId="1E55461A" w:rsidR="00061D8C" w:rsidRDefault="00EF593B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39" w:type="dxa"/>
          </w:tcPr>
          <w:p w14:paraId="59C6EA77" w14:textId="77777777" w:rsidR="00061D8C" w:rsidRDefault="00000000">
            <w:pPr>
              <w:pStyle w:val="TableParagraph"/>
              <w:spacing w:before="15" w:line="194" w:lineRule="exact"/>
              <w:ind w:left="8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60A634D4" w14:textId="77777777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70137D3C" w14:textId="77777777" w:rsidR="00061D8C" w:rsidRDefault="00000000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trouble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discriminating shapes,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colors</w:t>
            </w:r>
          </w:p>
        </w:tc>
        <w:tc>
          <w:tcPr>
            <w:tcW w:w="837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36B8662D" w14:textId="77777777" w:rsidR="00061D8C" w:rsidRDefault="00000000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B349E18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CA1DF14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8F7CC5F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56824A4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7527008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0A0D58D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2D3241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EDABA6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DED673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0D5B6C5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D177DD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BF01A06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5232F9F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41E6BFA0" w14:textId="77777777" w:rsidR="00061D8C" w:rsidRDefault="00000000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C52474C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B861736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2353BF9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F4A92A1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AE7F5CB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FCD3547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E81B80A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17E29E7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01A6DB2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0EEF2FE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9ECF65B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2B3D31B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7B688AD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324E38A5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3459D01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sensitive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light—squints,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wants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wear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hats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sunglasses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0A5101A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76755AA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3F802B8F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DDFE7BB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trouble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following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eyes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1C9F051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B14FED0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DC2C2F7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313D70E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make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much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eye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contact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B2E0037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ECB0670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AEE9820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3BE5420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distracted by some or too much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visual </w:t>
            </w:r>
            <w:r>
              <w:rPr>
                <w:color w:val="131413"/>
                <w:spacing w:val="-2"/>
                <w:sz w:val="17"/>
              </w:rPr>
              <w:t>stimuli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7AE13AA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C351189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3C257EC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E4ED7EC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Becomes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excited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confronted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variety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visual </w:t>
            </w:r>
            <w:r>
              <w:rPr>
                <w:color w:val="131413"/>
                <w:spacing w:val="-2"/>
                <w:sz w:val="17"/>
              </w:rPr>
              <w:t>stimuli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1BE397A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9AFAE65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5EFF2E7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1B3D379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eyes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covered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AC4A185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4755FFB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44E7EB8B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1467623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Excited by vistas and open </w:t>
            </w:r>
            <w:r>
              <w:rPr>
                <w:color w:val="131413"/>
                <w:spacing w:val="-2"/>
                <w:sz w:val="17"/>
              </w:rPr>
              <w:t>spaces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72EFDF9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0D20A74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088CB68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0440073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Hesitates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up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down stairs,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curbs,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climbing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equipment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BD20429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2F65E34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321AA0B0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AF01871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Upset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looking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different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(spills, </w:t>
            </w:r>
            <w:r>
              <w:rPr>
                <w:color w:val="131413"/>
                <w:spacing w:val="-2"/>
                <w:sz w:val="17"/>
              </w:rPr>
              <w:t>spots)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7E681B7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10B1B14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4A672036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2935249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Makes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decisions about food,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clothing, objects by </w:t>
            </w:r>
            <w:r>
              <w:rPr>
                <w:color w:val="131413"/>
                <w:spacing w:val="-2"/>
                <w:sz w:val="17"/>
              </w:rPr>
              <w:t>sight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8C885E6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FC5980E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391B677F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14B8A43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Closely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examines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or </w:t>
            </w:r>
            <w:r>
              <w:rPr>
                <w:color w:val="131413"/>
                <w:spacing w:val="-2"/>
                <w:sz w:val="17"/>
              </w:rPr>
              <w:t>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A041396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9706D3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4F4915A0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B5E3EAA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Wants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order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996DD32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BB08E1F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121E283" w14:textId="77777777">
        <w:trPr>
          <w:trHeight w:val="313"/>
        </w:trPr>
        <w:tc>
          <w:tcPr>
            <w:tcW w:w="4961" w:type="dxa"/>
            <w:tcBorders>
              <w:top w:val="nil"/>
            </w:tcBorders>
          </w:tcPr>
          <w:p w14:paraId="41CF7736" w14:textId="77777777" w:rsidR="00061D8C" w:rsidRDefault="00000000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F1D3586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E9B2687" w14:textId="77777777" w:rsidR="00061D8C" w:rsidRDefault="00061D8C">
            <w:pPr>
              <w:rPr>
                <w:sz w:val="2"/>
                <w:szCs w:val="2"/>
              </w:rPr>
            </w:pPr>
          </w:p>
        </w:tc>
      </w:tr>
    </w:tbl>
    <w:p w14:paraId="5BFB6A6B" w14:textId="77777777" w:rsidR="00061D8C" w:rsidRDefault="00000000">
      <w:pPr>
        <w:spacing w:line="195" w:lineRule="exact"/>
        <w:ind w:right="115"/>
        <w:jc w:val="right"/>
        <w:rPr>
          <w:sz w:val="17"/>
        </w:rPr>
      </w:pPr>
      <w:r>
        <w:rPr>
          <w:color w:val="131413"/>
          <w:spacing w:val="-2"/>
          <w:sz w:val="17"/>
        </w:rPr>
        <w:t>(continued)</w:t>
      </w:r>
    </w:p>
    <w:p w14:paraId="572E78DD" w14:textId="77777777" w:rsidR="00061D8C" w:rsidRDefault="00061D8C">
      <w:pPr>
        <w:spacing w:line="195" w:lineRule="exact"/>
        <w:jc w:val="right"/>
        <w:rPr>
          <w:sz w:val="17"/>
        </w:rPr>
        <w:sectPr w:rsidR="00061D8C" w:rsidSect="00A6539B">
          <w:pgSz w:w="8790" w:h="13330"/>
          <w:pgMar w:top="880" w:right="960" w:bottom="280" w:left="960" w:header="695" w:footer="0" w:gutter="0"/>
          <w:pgNumType w:start="8"/>
          <w:cols w:space="720"/>
        </w:sectPr>
      </w:pPr>
    </w:p>
    <w:p w14:paraId="2CDFA900" w14:textId="77777777" w:rsidR="00061D8C" w:rsidRDefault="00061D8C">
      <w:pPr>
        <w:pStyle w:val="BodyText"/>
        <w:spacing w:before="3"/>
        <w:rPr>
          <w:sz w:val="4"/>
        </w:rPr>
      </w:pPr>
    </w:p>
    <w:tbl>
      <w:tblPr>
        <w:tblW w:w="0" w:type="auto"/>
        <w:tblInd w:w="126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837"/>
        <w:gridCol w:w="839"/>
      </w:tblGrid>
      <w:tr w:rsidR="00061D8C" w14:paraId="626D2754" w14:textId="77777777">
        <w:trPr>
          <w:trHeight w:val="229"/>
        </w:trPr>
        <w:tc>
          <w:tcPr>
            <w:tcW w:w="4961" w:type="dxa"/>
          </w:tcPr>
          <w:p w14:paraId="1B63425D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Touch/Tactile</w:t>
            </w:r>
          </w:p>
        </w:tc>
        <w:tc>
          <w:tcPr>
            <w:tcW w:w="837" w:type="dxa"/>
          </w:tcPr>
          <w:p w14:paraId="49F5A9B3" w14:textId="6B79C314" w:rsidR="00061D8C" w:rsidRDefault="00EF593B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39" w:type="dxa"/>
          </w:tcPr>
          <w:p w14:paraId="707C0F8A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7C783423" w14:textId="77777777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108AA7A5" w14:textId="77777777" w:rsidR="00061D8C" w:rsidRDefault="00000000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know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someone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ahead 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837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324E2E86" w14:textId="77777777" w:rsidR="00061D8C" w:rsidRDefault="00000000">
            <w:pPr>
              <w:pStyle w:val="TableParagraph"/>
              <w:spacing w:before="15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C5B8C63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F25BDA1" w14:textId="77777777" w:rsidR="00061D8C" w:rsidRDefault="00000000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5E8B982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C2178E9" w14:textId="77777777" w:rsidR="00061D8C" w:rsidRDefault="00000000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B283D76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1CAC842" w14:textId="77777777" w:rsidR="00061D8C" w:rsidRDefault="00000000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B71777F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B023613" w14:textId="77777777" w:rsidR="00061D8C" w:rsidRDefault="00000000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EE1692C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88C709C" w14:textId="77777777" w:rsidR="00061D8C" w:rsidRDefault="00000000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EC8F048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DB6CB4F" w14:textId="77777777" w:rsidR="00061D8C" w:rsidRDefault="00000000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8A23E50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33D47C6" w14:textId="77777777" w:rsidR="00061D8C" w:rsidRDefault="00000000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0F74010" w14:textId="77777777" w:rsidR="00061D8C" w:rsidRDefault="00000000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48616414" w14:textId="77777777" w:rsidR="00061D8C" w:rsidRDefault="00000000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B492AEE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100DA3C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8C0E73F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B741F3F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0DF990B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CFEF6B6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C4B9B68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B959EDA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5FBE245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B243912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7AE56BB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642330E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4AD61DF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A909449" w14:textId="77777777" w:rsidR="00061D8C" w:rsidRDefault="00000000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7957A0E" w14:textId="77777777" w:rsidR="00061D8C" w:rsidRDefault="00000000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21A37C89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A7526BD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being held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or </w:t>
            </w:r>
            <w:r>
              <w:rPr>
                <w:color w:val="131413"/>
                <w:spacing w:val="-2"/>
                <w:sz w:val="17"/>
              </w:rPr>
              <w:t>cuddled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B5BFC72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2F08ECF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7F202C4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7ED4560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Seems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irritated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 touched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 bumped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by </w:t>
            </w:r>
            <w:r>
              <w:rPr>
                <w:color w:val="131413"/>
                <w:spacing w:val="-2"/>
                <w:sz w:val="17"/>
              </w:rPr>
              <w:t>peers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48B30CC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ADBA912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EA7E3B2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A60C9FB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Explores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objects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E31858A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CDCD36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81CC258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9D72178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 feel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of certain </w:t>
            </w:r>
            <w:r>
              <w:rPr>
                <w:color w:val="131413"/>
                <w:spacing w:val="-2"/>
                <w:sz w:val="17"/>
              </w:rPr>
              <w:t>clothing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D2BD189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5123F8C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2C6C33C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2584D56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Refuses to touch certain </w:t>
            </w:r>
            <w:r>
              <w:rPr>
                <w:color w:val="131413"/>
                <w:spacing w:val="-2"/>
                <w:sz w:val="17"/>
              </w:rPr>
              <w:t>things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09BABE5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F1E26E4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0DEAB29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E3C966E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Over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dresses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temperature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unaware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temperature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563FEA9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82D6740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EEDE286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959247B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like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showers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rain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self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BD93B5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7C5EBA5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7BEF6CE7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717F065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Mouths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2"/>
                <w:sz w:val="17"/>
              </w:rPr>
              <w:t xml:space="preserve"> clothing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C6E11A1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5A73D83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D98D3F9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B31E177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Refuses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walk on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surfaces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3A35C56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D1A1B5F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4EB9592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B089D5F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hair,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face,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mouth</w:t>
            </w:r>
            <w:r>
              <w:rPr>
                <w:color w:val="131413"/>
                <w:spacing w:val="-2"/>
                <w:sz w:val="17"/>
              </w:rPr>
              <w:t xml:space="preserve"> touched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48A1BE7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15D575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AD0B0EF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CD5BF07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Upset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sticky,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gooey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F0E6A3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70D0DA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D42AD79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3207354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Touches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items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feet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before</w:t>
            </w:r>
            <w:r>
              <w:rPr>
                <w:color w:val="131413"/>
                <w:spacing w:val="-2"/>
                <w:sz w:val="17"/>
              </w:rPr>
              <w:t xml:space="preserve"> 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EF5215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D0C55C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3E13F901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205C50F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like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hold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265C2F1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4F4600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039BC49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F4471C2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Pinches, bites, or hurts </w:t>
            </w:r>
            <w:r>
              <w:rPr>
                <w:color w:val="131413"/>
                <w:spacing w:val="-2"/>
                <w:sz w:val="17"/>
              </w:rPr>
              <w:t>himself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FCCE38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240EFBC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7BE7C448" w14:textId="77777777">
        <w:trPr>
          <w:trHeight w:val="315"/>
        </w:trPr>
        <w:tc>
          <w:tcPr>
            <w:tcW w:w="4961" w:type="dxa"/>
            <w:tcBorders>
              <w:top w:val="nil"/>
            </w:tcBorders>
          </w:tcPr>
          <w:p w14:paraId="21F9372E" w14:textId="77777777" w:rsidR="00061D8C" w:rsidRDefault="00000000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0C6A072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F063339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EB81AA4" w14:textId="77777777">
        <w:trPr>
          <w:trHeight w:val="228"/>
        </w:trPr>
        <w:tc>
          <w:tcPr>
            <w:tcW w:w="4961" w:type="dxa"/>
          </w:tcPr>
          <w:p w14:paraId="0561EF4D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Smell/Olfactory</w:t>
            </w:r>
          </w:p>
        </w:tc>
        <w:tc>
          <w:tcPr>
            <w:tcW w:w="837" w:type="dxa"/>
          </w:tcPr>
          <w:p w14:paraId="19261B17" w14:textId="11B609A9" w:rsidR="00061D8C" w:rsidRDefault="00EF593B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39" w:type="dxa"/>
          </w:tcPr>
          <w:p w14:paraId="65EA0B15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3F29DFA5" w14:textId="77777777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57E2E2A3" w14:textId="77777777" w:rsidR="00061D8C" w:rsidRDefault="00000000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Sensitive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smells</w:t>
            </w:r>
          </w:p>
        </w:tc>
        <w:tc>
          <w:tcPr>
            <w:tcW w:w="837" w:type="dxa"/>
            <w:vMerge w:val="restart"/>
          </w:tcPr>
          <w:p w14:paraId="361D77FC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390C030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329A96A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054EEEB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5E9C0C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9952758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A130A2D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177A2476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3D57A9D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FCDB844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22303BC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45326E0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5074894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3780A24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35352E5B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4758B3E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Smells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objects, food,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people, toys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more than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usual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C6B9C3E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755E4B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F9C653B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4403119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Explores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2"/>
                <w:sz w:val="17"/>
              </w:rPr>
              <w:t xml:space="preserve"> smelling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DA87655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2D06417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0E4FA6D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DE4359D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Reacts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defensively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</w:t>
            </w:r>
            <w:r>
              <w:rPr>
                <w:color w:val="131413"/>
                <w:spacing w:val="-2"/>
                <w:sz w:val="17"/>
              </w:rPr>
              <w:t xml:space="preserve"> smells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6E9CD2F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271555F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2C9F34E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B67E411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Ignores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strong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odors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BA52A0F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2A4B38AC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9E911BE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887C27D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Seeks out certain </w:t>
            </w:r>
            <w:r>
              <w:rPr>
                <w:color w:val="131413"/>
                <w:spacing w:val="-2"/>
                <w:sz w:val="17"/>
              </w:rPr>
              <w:t>odors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B3D165E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18FEFA4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95AC252" w14:textId="77777777">
        <w:trPr>
          <w:trHeight w:val="301"/>
        </w:trPr>
        <w:tc>
          <w:tcPr>
            <w:tcW w:w="4961" w:type="dxa"/>
            <w:tcBorders>
              <w:top w:val="nil"/>
            </w:tcBorders>
          </w:tcPr>
          <w:p w14:paraId="4D5A4B1D" w14:textId="77777777" w:rsidR="00061D8C" w:rsidRDefault="00000000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C007982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942238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795AACD4" w14:textId="77777777">
        <w:trPr>
          <w:trHeight w:val="228"/>
        </w:trPr>
        <w:tc>
          <w:tcPr>
            <w:tcW w:w="4961" w:type="dxa"/>
          </w:tcPr>
          <w:p w14:paraId="09DDA56D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Movement/Vestibular</w:t>
            </w:r>
          </w:p>
        </w:tc>
        <w:tc>
          <w:tcPr>
            <w:tcW w:w="837" w:type="dxa"/>
          </w:tcPr>
          <w:p w14:paraId="171FEDB7" w14:textId="21CA8C4C" w:rsidR="00061D8C" w:rsidRDefault="00EF593B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39" w:type="dxa"/>
          </w:tcPr>
          <w:p w14:paraId="3EEF31EA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21786D75" w14:textId="77777777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26A54484" w14:textId="77777777" w:rsidR="00061D8C" w:rsidRDefault="00000000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Seems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fearful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space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(teeter-totter,</w:t>
            </w:r>
            <w:r>
              <w:rPr>
                <w:color w:val="131413"/>
                <w:spacing w:val="-2"/>
                <w:sz w:val="17"/>
              </w:rPr>
              <w:t xml:space="preserve"> climbing)</w:t>
            </w:r>
          </w:p>
        </w:tc>
        <w:tc>
          <w:tcPr>
            <w:tcW w:w="837" w:type="dxa"/>
            <w:vMerge w:val="restart"/>
          </w:tcPr>
          <w:p w14:paraId="2D424D67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3A02CE7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2E77482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46D69DB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482CD1B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903306B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A6547C4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A7F34AC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D1477BD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5424B8D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4B593B69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9490728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1A46578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AD58190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BD84A67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3AB2A22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87C3697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0470955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03DF0D8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34D8F20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0EDDC30D" w14:textId="77777777">
        <w:trPr>
          <w:trHeight w:val="223"/>
        </w:trPr>
        <w:tc>
          <w:tcPr>
            <w:tcW w:w="4961" w:type="dxa"/>
            <w:tcBorders>
              <w:top w:val="nil"/>
              <w:bottom w:val="nil"/>
            </w:tcBorders>
          </w:tcPr>
          <w:p w14:paraId="240BE923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Arches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back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held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moved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77FBB010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D9E598A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59DAF43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C907AE0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Spins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whirls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self</w:t>
            </w:r>
            <w:r>
              <w:rPr>
                <w:color w:val="131413"/>
                <w:spacing w:val="-2"/>
                <w:sz w:val="17"/>
              </w:rPr>
              <w:t xml:space="preserve"> around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7DC6C33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D3BAE6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50E593F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D593FA9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Moves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parts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body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great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deal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3EBF137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D919502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41FAEE5D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282B8E7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Walks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toes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0BFC48CB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881432C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984A3D4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2973788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Appears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clumsy,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bumping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into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falling</w:t>
            </w:r>
            <w:r>
              <w:rPr>
                <w:color w:val="131413"/>
                <w:spacing w:val="-4"/>
                <w:sz w:val="17"/>
              </w:rPr>
              <w:t xml:space="preserve"> down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0E3A3CC4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B39F54E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125DD1D7" w14:textId="77777777">
        <w:trPr>
          <w:trHeight w:val="223"/>
        </w:trPr>
        <w:tc>
          <w:tcPr>
            <w:tcW w:w="4961" w:type="dxa"/>
            <w:tcBorders>
              <w:top w:val="nil"/>
              <w:bottom w:val="nil"/>
            </w:tcBorders>
          </w:tcPr>
          <w:p w14:paraId="608DC478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Avoids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balance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activities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9B7223C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1A92E30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04DC9737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447D5E3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 like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 around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people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in </w:t>
            </w:r>
            <w:r>
              <w:rPr>
                <w:color w:val="131413"/>
                <w:spacing w:val="-2"/>
                <w:sz w:val="17"/>
              </w:rPr>
              <w:t>motion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2E52275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B67B6CC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8F69B65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DA1CA10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Bumps into things and/or </w:t>
            </w:r>
            <w:r>
              <w:rPr>
                <w:color w:val="131413"/>
                <w:spacing w:val="-2"/>
                <w:sz w:val="17"/>
              </w:rPr>
              <w:t>people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2D17A50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94E393D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4BD87077" w14:textId="77777777">
        <w:trPr>
          <w:trHeight w:val="311"/>
        </w:trPr>
        <w:tc>
          <w:tcPr>
            <w:tcW w:w="4961" w:type="dxa"/>
            <w:tcBorders>
              <w:top w:val="nil"/>
            </w:tcBorders>
          </w:tcPr>
          <w:p w14:paraId="57B46169" w14:textId="77777777" w:rsidR="00061D8C" w:rsidRDefault="00000000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E09CC51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8F00ABB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58EA951B" w14:textId="77777777">
        <w:trPr>
          <w:trHeight w:val="228"/>
        </w:trPr>
        <w:tc>
          <w:tcPr>
            <w:tcW w:w="4961" w:type="dxa"/>
          </w:tcPr>
          <w:p w14:paraId="495F587A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Visual/Perceptual</w:t>
            </w:r>
            <w:r>
              <w:rPr>
                <w:b/>
                <w:color w:val="131413"/>
                <w:spacing w:val="17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Motor</w:t>
            </w:r>
          </w:p>
        </w:tc>
        <w:tc>
          <w:tcPr>
            <w:tcW w:w="837" w:type="dxa"/>
          </w:tcPr>
          <w:p w14:paraId="69D21297" w14:textId="0CCC3717" w:rsidR="00061D8C" w:rsidRDefault="00EF593B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39" w:type="dxa"/>
          </w:tcPr>
          <w:p w14:paraId="3B2015A1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5858DD1F" w14:textId="77777777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3A6721EC" w14:textId="77777777" w:rsidR="00061D8C" w:rsidRDefault="00000000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trouble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 paper/pencil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activities</w:t>
            </w:r>
          </w:p>
        </w:tc>
        <w:tc>
          <w:tcPr>
            <w:tcW w:w="837" w:type="dxa"/>
            <w:vMerge w:val="restart"/>
          </w:tcPr>
          <w:p w14:paraId="218D30E7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099E369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AB616A6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68FC089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3DA26A1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308C6AE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2BAD309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243EC13C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687E0C8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5C72528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3E95AD3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A4E550D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A21AC11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8D2C192" w14:textId="77777777" w:rsidR="00061D8C" w:rsidRDefault="00000000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5452F838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427DB5B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time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perception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8171DE1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9E22930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9B036C6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E0957C2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body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space—moving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appropriately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7787808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3A19A7C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915EFA6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8323ED2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problems 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use 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some </w:t>
            </w:r>
            <w:r>
              <w:rPr>
                <w:color w:val="131413"/>
                <w:spacing w:val="-2"/>
                <w:sz w:val="17"/>
              </w:rPr>
              <w:t>tools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2AA0BF8E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3E16613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AFE1102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99779D0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problems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organizing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materials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moving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them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appropriately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5328F77A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5AAF822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6FE7502B" w14:textId="77777777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FDF5FB5" w14:textId="77777777" w:rsidR="00061D8C" w:rsidRDefault="00000000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distracted by doors and cupboards being open, holes,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or </w:t>
            </w:r>
            <w:r>
              <w:rPr>
                <w:color w:val="131413"/>
                <w:spacing w:val="-2"/>
                <w:sz w:val="17"/>
              </w:rPr>
              <w:t>motion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27675E79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3A018E1" w14:textId="77777777" w:rsidR="00061D8C" w:rsidRDefault="00061D8C">
            <w:pPr>
              <w:rPr>
                <w:sz w:val="2"/>
                <w:szCs w:val="2"/>
              </w:rPr>
            </w:pPr>
          </w:p>
        </w:tc>
      </w:tr>
      <w:tr w:rsidR="00061D8C" w14:paraId="2E8BF500" w14:textId="77777777">
        <w:trPr>
          <w:trHeight w:val="322"/>
        </w:trPr>
        <w:tc>
          <w:tcPr>
            <w:tcW w:w="4961" w:type="dxa"/>
            <w:tcBorders>
              <w:top w:val="nil"/>
            </w:tcBorders>
          </w:tcPr>
          <w:p w14:paraId="17FB790F" w14:textId="77777777" w:rsidR="00061D8C" w:rsidRDefault="00000000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255FFC75" w14:textId="77777777" w:rsidR="00061D8C" w:rsidRDefault="00061D8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E64DD55" w14:textId="77777777" w:rsidR="00061D8C" w:rsidRDefault="00061D8C">
            <w:pPr>
              <w:rPr>
                <w:sz w:val="2"/>
                <w:szCs w:val="2"/>
              </w:rPr>
            </w:pPr>
          </w:p>
        </w:tc>
      </w:tr>
    </w:tbl>
    <w:p w14:paraId="4A42C2DD" w14:textId="77777777" w:rsidR="00061D8C" w:rsidRDefault="00061D8C">
      <w:pPr>
        <w:rPr>
          <w:sz w:val="2"/>
          <w:szCs w:val="2"/>
        </w:rPr>
        <w:sectPr w:rsidR="00061D8C">
          <w:pgSz w:w="8790" w:h="13330"/>
          <w:pgMar w:top="1380" w:right="960" w:bottom="280" w:left="960" w:header="695" w:footer="0" w:gutter="0"/>
          <w:cols w:space="720"/>
        </w:sectPr>
      </w:pPr>
    </w:p>
    <w:p w14:paraId="0E99F4A8" w14:textId="0D6B518A" w:rsidR="009D33A6" w:rsidRPr="009D33A6" w:rsidRDefault="009D33A6" w:rsidP="009D33A6">
      <w:pPr>
        <w:pStyle w:val="Heading1"/>
        <w:tabs>
          <w:tab w:val="left" w:pos="357"/>
        </w:tabs>
        <w:ind w:firstLine="0"/>
      </w:pPr>
    </w:p>
    <w:p w14:paraId="584438FD" w14:textId="6987822D" w:rsidR="00061D8C" w:rsidRPr="00024810" w:rsidRDefault="00000000" w:rsidP="00024810">
      <w:pPr>
        <w:pStyle w:val="Heading1"/>
        <w:numPr>
          <w:ilvl w:val="0"/>
          <w:numId w:val="1"/>
        </w:numPr>
        <w:tabs>
          <w:tab w:val="left" w:pos="357"/>
        </w:tabs>
      </w:pPr>
      <w:r>
        <w:rPr>
          <w:color w:val="131413"/>
        </w:rPr>
        <w:t xml:space="preserve">Sensory </w:t>
      </w:r>
      <w:r>
        <w:rPr>
          <w:color w:val="131413"/>
          <w:spacing w:val="-2"/>
        </w:rPr>
        <w:t>Supports</w:t>
      </w:r>
    </w:p>
    <w:p w14:paraId="50A0867F" w14:textId="77777777" w:rsidR="00024810" w:rsidRPr="00024810" w:rsidRDefault="00024810" w:rsidP="00024810">
      <w:pPr>
        <w:pStyle w:val="Heading1"/>
        <w:tabs>
          <w:tab w:val="left" w:pos="357"/>
        </w:tabs>
        <w:ind w:firstLine="0"/>
      </w:pPr>
    </w:p>
    <w:p w14:paraId="4C4B2304" w14:textId="1B99830D" w:rsidR="00061D8C" w:rsidRDefault="00000000">
      <w:pPr>
        <w:pStyle w:val="BodyText"/>
        <w:ind w:left="117"/>
      </w:pPr>
      <w:r>
        <w:rPr>
          <w:color w:val="131413"/>
        </w:rPr>
        <w:t>These</w:t>
      </w:r>
      <w:r w:rsidR="00EE0896">
        <w:rPr>
          <w:color w:val="131413"/>
        </w:rPr>
        <w:t xml:space="preserve"> checked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identified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being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applicable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 w:rsidR="005B164E">
        <w:rPr>
          <w:color w:val="131413"/>
        </w:rPr>
        <w:t>the individual/</w:t>
      </w:r>
      <w:r>
        <w:rPr>
          <w:color w:val="131413"/>
          <w:spacing w:val="-2"/>
        </w:rPr>
        <w:t>student:</w:t>
      </w:r>
    </w:p>
    <w:p w14:paraId="798B39E0" w14:textId="77777777" w:rsidR="00061D8C" w:rsidRDefault="00061D8C">
      <w:pPr>
        <w:pStyle w:val="BodyText"/>
        <w:spacing w:before="1"/>
        <w:rPr>
          <w:sz w:val="17"/>
        </w:rPr>
      </w:pP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5"/>
        <w:gridCol w:w="720"/>
        <w:gridCol w:w="860"/>
      </w:tblGrid>
      <w:tr w:rsidR="00061D8C" w14:paraId="3287DF8D" w14:textId="77777777">
        <w:trPr>
          <w:trHeight w:val="228"/>
        </w:trPr>
        <w:tc>
          <w:tcPr>
            <w:tcW w:w="5055" w:type="dxa"/>
          </w:tcPr>
          <w:p w14:paraId="6D383604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Sound/Auditory</w:t>
            </w:r>
          </w:p>
        </w:tc>
        <w:tc>
          <w:tcPr>
            <w:tcW w:w="720" w:type="dxa"/>
          </w:tcPr>
          <w:p w14:paraId="207D2A05" w14:textId="2DD0F031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60" w:type="dxa"/>
          </w:tcPr>
          <w:p w14:paraId="7CC1D150" w14:textId="77777777" w:rsidR="00061D8C" w:rsidRDefault="00000000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089FC8FC" w14:textId="77777777">
        <w:trPr>
          <w:trHeight w:val="509"/>
        </w:trPr>
        <w:tc>
          <w:tcPr>
            <w:tcW w:w="5055" w:type="dxa"/>
          </w:tcPr>
          <w:p w14:paraId="2197F6DF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4"/>
                <w:sz w:val="17"/>
              </w:rPr>
              <w:t xml:space="preserve"> music</w:t>
            </w:r>
          </w:p>
          <w:p w14:paraId="5DE689E6" w14:textId="77777777" w:rsidR="00061D8C" w:rsidRDefault="00000000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sing and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dance</w:t>
            </w:r>
          </w:p>
        </w:tc>
        <w:tc>
          <w:tcPr>
            <w:tcW w:w="720" w:type="dxa"/>
          </w:tcPr>
          <w:p w14:paraId="704521EE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7339E73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02526657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E2CD2CD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74E67D21" w14:textId="77777777">
        <w:trPr>
          <w:trHeight w:val="228"/>
        </w:trPr>
        <w:tc>
          <w:tcPr>
            <w:tcW w:w="5055" w:type="dxa"/>
          </w:tcPr>
          <w:p w14:paraId="74EE331A" w14:textId="77777777" w:rsidR="00061D8C" w:rsidRPr="00A6539B" w:rsidRDefault="00000000">
            <w:pPr>
              <w:pStyle w:val="TableParagraph"/>
              <w:spacing w:before="15" w:line="194" w:lineRule="exact"/>
              <w:ind w:left="85"/>
              <w:rPr>
                <w:b/>
                <w:bCs/>
                <w:sz w:val="17"/>
                <w:u w:val="single"/>
              </w:rPr>
            </w:pPr>
            <w:r w:rsidRPr="00A6539B">
              <w:rPr>
                <w:b/>
                <w:bCs/>
                <w:color w:val="131413"/>
                <w:spacing w:val="-2"/>
                <w:sz w:val="17"/>
                <w:u w:val="single"/>
              </w:rPr>
              <w:t>Taste</w:t>
            </w:r>
          </w:p>
        </w:tc>
        <w:tc>
          <w:tcPr>
            <w:tcW w:w="720" w:type="dxa"/>
          </w:tcPr>
          <w:p w14:paraId="712B583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14:paraId="26E3314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4219C5E" w14:textId="77777777">
        <w:trPr>
          <w:trHeight w:val="556"/>
        </w:trPr>
        <w:tc>
          <w:tcPr>
            <w:tcW w:w="5055" w:type="dxa"/>
          </w:tcPr>
          <w:p w14:paraId="495B635C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definite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eating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preferences</w:t>
            </w:r>
          </w:p>
          <w:p w14:paraId="51FF8A60" w14:textId="77777777" w:rsidR="00061D8C" w:rsidRDefault="00000000">
            <w:pPr>
              <w:pStyle w:val="TableParagraph"/>
              <w:tabs>
                <w:tab w:val="left" w:pos="4769"/>
              </w:tabs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20" w:type="dxa"/>
          </w:tcPr>
          <w:p w14:paraId="536C696E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11571AA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2EB62BEC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DBFDA2C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383472B1" w14:textId="77777777">
        <w:trPr>
          <w:trHeight w:val="228"/>
        </w:trPr>
        <w:tc>
          <w:tcPr>
            <w:tcW w:w="5055" w:type="dxa"/>
          </w:tcPr>
          <w:p w14:paraId="7878A430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Sight/Vision</w:t>
            </w:r>
          </w:p>
        </w:tc>
        <w:tc>
          <w:tcPr>
            <w:tcW w:w="720" w:type="dxa"/>
          </w:tcPr>
          <w:p w14:paraId="473FCC75" w14:textId="3A56E9C0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60" w:type="dxa"/>
          </w:tcPr>
          <w:p w14:paraId="75938A7A" w14:textId="77777777" w:rsidR="00061D8C" w:rsidRDefault="00000000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79D0D0B2" w14:textId="77777777">
        <w:trPr>
          <w:trHeight w:val="1246"/>
        </w:trPr>
        <w:tc>
          <w:tcPr>
            <w:tcW w:w="5055" w:type="dxa"/>
          </w:tcPr>
          <w:p w14:paraId="4F20BA41" w14:textId="77777777" w:rsidR="00061D8C" w:rsidRDefault="00000000">
            <w:pPr>
              <w:pStyle w:val="TableParagraph"/>
              <w:spacing w:before="15" w:line="288" w:lineRule="auto"/>
              <w:ind w:left="85" w:right="1415"/>
              <w:rPr>
                <w:sz w:val="17"/>
              </w:rPr>
            </w:pPr>
            <w:r>
              <w:rPr>
                <w:color w:val="131413"/>
                <w:sz w:val="17"/>
              </w:rPr>
              <w:t>Enjoys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watching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moving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things/bright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 Enjoys patterns or shiny surfaces</w:t>
            </w:r>
          </w:p>
          <w:p w14:paraId="3596342B" w14:textId="77777777" w:rsidR="00061D8C" w:rsidRDefault="00000000">
            <w:pPr>
              <w:pStyle w:val="TableParagraph"/>
              <w:spacing w:line="288" w:lineRule="auto"/>
              <w:ind w:left="85" w:right="2530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TV,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videos,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video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games Likes the computer</w:t>
            </w:r>
          </w:p>
          <w:p w14:paraId="5E5C2651" w14:textId="77777777" w:rsidR="00061D8C" w:rsidRDefault="00000000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20" w:type="dxa"/>
          </w:tcPr>
          <w:p w14:paraId="1036E352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4BB77DD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6F2202B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1C8E504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306AAAA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51CDF7ED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5AD1377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BD0AA4D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F221F4B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B17597C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242AD603" w14:textId="77777777">
        <w:trPr>
          <w:trHeight w:val="228"/>
        </w:trPr>
        <w:tc>
          <w:tcPr>
            <w:tcW w:w="5055" w:type="dxa"/>
          </w:tcPr>
          <w:p w14:paraId="5AE33705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Touch/Tactile</w:t>
            </w:r>
          </w:p>
        </w:tc>
        <w:tc>
          <w:tcPr>
            <w:tcW w:w="720" w:type="dxa"/>
          </w:tcPr>
          <w:p w14:paraId="59C2AC7B" w14:textId="7760180A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60" w:type="dxa"/>
          </w:tcPr>
          <w:p w14:paraId="1C5FD994" w14:textId="77777777" w:rsidR="00061D8C" w:rsidRDefault="00000000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67A04838" w14:textId="77777777">
        <w:trPr>
          <w:trHeight w:val="2420"/>
        </w:trPr>
        <w:tc>
          <w:tcPr>
            <w:tcW w:w="5055" w:type="dxa"/>
          </w:tcPr>
          <w:p w14:paraId="1A61035D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touched</w:t>
            </w:r>
          </w:p>
          <w:p w14:paraId="16CACB33" w14:textId="77777777" w:rsidR="00061D8C" w:rsidRDefault="00000000">
            <w:pPr>
              <w:pStyle w:val="TableParagraph"/>
              <w:spacing w:before="39" w:line="288" w:lineRule="auto"/>
              <w:ind w:left="85" w:right="141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hugs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cuddling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he/she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initiates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 Likes to play in water</w:t>
            </w:r>
          </w:p>
          <w:p w14:paraId="7CE210C8" w14:textId="77777777" w:rsidR="00061D8C" w:rsidRDefault="00000000">
            <w:pPr>
              <w:pStyle w:val="TableParagraph"/>
              <w:spacing w:line="288" w:lineRule="auto"/>
              <w:ind w:left="85" w:right="2409"/>
              <w:rPr>
                <w:sz w:val="17"/>
              </w:rPr>
            </w:pPr>
            <w:r>
              <w:rPr>
                <w:color w:val="131413"/>
                <w:sz w:val="17"/>
              </w:rPr>
              <w:t>Likes baths or swimming pools</w:t>
            </w:r>
            <w:r>
              <w:rPr>
                <w:color w:val="131413"/>
                <w:spacing w:val="4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Seeks out mud, sand, clay to touch Prefers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deep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rather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than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soft Prefers certain textures of clothing</w:t>
            </w:r>
          </w:p>
          <w:p w14:paraId="07AABDC6" w14:textId="77777777" w:rsidR="00061D8C" w:rsidRDefault="00000000">
            <w:pPr>
              <w:pStyle w:val="TableParagraph"/>
              <w:spacing w:line="288" w:lineRule="auto"/>
              <w:ind w:left="85" w:right="678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rolled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sandwiched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between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blankets/cushions Likes rough and tumble play</w:t>
            </w:r>
          </w:p>
          <w:p w14:paraId="3C3F04CF" w14:textId="77777777" w:rsidR="00061D8C" w:rsidRDefault="00000000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20" w:type="dxa"/>
          </w:tcPr>
          <w:p w14:paraId="58A855A9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CEB13C7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1629BE5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F03A1E4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96691D9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EF632EE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60CD376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5195192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75B4A0C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4347971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0C2397AE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C7EA775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EB04A7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01E49A5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4FC03A7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324E6CD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9B704BE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D3D9E53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FEFC3EC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C3C128C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73BF4122" w14:textId="77777777">
        <w:trPr>
          <w:trHeight w:val="228"/>
        </w:trPr>
        <w:tc>
          <w:tcPr>
            <w:tcW w:w="5055" w:type="dxa"/>
          </w:tcPr>
          <w:p w14:paraId="0AFF7180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Movement/Vestibular</w:t>
            </w:r>
          </w:p>
        </w:tc>
        <w:tc>
          <w:tcPr>
            <w:tcW w:w="720" w:type="dxa"/>
          </w:tcPr>
          <w:p w14:paraId="04B1F739" w14:textId="2A36A156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60" w:type="dxa"/>
          </w:tcPr>
          <w:p w14:paraId="3A65F044" w14:textId="77777777" w:rsidR="00061D8C" w:rsidRDefault="00000000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4366A99D" w14:textId="77777777">
        <w:trPr>
          <w:trHeight w:val="1479"/>
        </w:trPr>
        <w:tc>
          <w:tcPr>
            <w:tcW w:w="5055" w:type="dxa"/>
          </w:tcPr>
          <w:p w14:paraId="0B32ACCA" w14:textId="77777777" w:rsidR="00061D8C" w:rsidRDefault="00000000">
            <w:pPr>
              <w:pStyle w:val="TableParagraph"/>
              <w:spacing w:before="15" w:line="288" w:lineRule="auto"/>
              <w:ind w:left="85" w:right="2530"/>
              <w:rPr>
                <w:sz w:val="17"/>
              </w:rPr>
            </w:pPr>
            <w:r>
              <w:rPr>
                <w:color w:val="131413"/>
                <w:sz w:val="17"/>
              </w:rPr>
              <w:t>Enjoys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rocking,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swinging,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spinning Likes being tossed in the air</w:t>
            </w:r>
          </w:p>
          <w:p w14:paraId="321B8964" w14:textId="77777777" w:rsidR="00061D8C" w:rsidRDefault="00000000">
            <w:pPr>
              <w:pStyle w:val="TableParagraph"/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5"/>
                <w:sz w:val="17"/>
              </w:rPr>
              <w:t>run</w:t>
            </w:r>
          </w:p>
          <w:p w14:paraId="65728A28" w14:textId="77777777" w:rsidR="00061D8C" w:rsidRDefault="00000000">
            <w:pPr>
              <w:pStyle w:val="TableParagraph"/>
              <w:spacing w:before="39" w:line="288" w:lineRule="auto"/>
              <w:ind w:left="85" w:right="2912"/>
              <w:rPr>
                <w:sz w:val="17"/>
              </w:rPr>
            </w:pPr>
            <w:r>
              <w:rPr>
                <w:color w:val="131413"/>
                <w:sz w:val="17"/>
              </w:rPr>
              <w:t>Likes and needs to move Likes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climb;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seldom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falls</w:t>
            </w:r>
          </w:p>
          <w:p w14:paraId="762B0FA6" w14:textId="77777777" w:rsidR="00061D8C" w:rsidRDefault="00000000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20" w:type="dxa"/>
          </w:tcPr>
          <w:p w14:paraId="6D043B74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669BD69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94511E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1F8BBED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E4E2646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71F2797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013EB5BC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DCE93BC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906741B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7A108D2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7DC5867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B38216A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061D8C" w14:paraId="3B73C3DF" w14:textId="77777777">
        <w:trPr>
          <w:trHeight w:val="228"/>
        </w:trPr>
        <w:tc>
          <w:tcPr>
            <w:tcW w:w="5055" w:type="dxa"/>
          </w:tcPr>
          <w:p w14:paraId="5485B829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Visual/Perceptual</w:t>
            </w:r>
            <w:r>
              <w:rPr>
                <w:b/>
                <w:color w:val="131413"/>
                <w:spacing w:val="17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Motor</w:t>
            </w:r>
          </w:p>
        </w:tc>
        <w:tc>
          <w:tcPr>
            <w:tcW w:w="720" w:type="dxa"/>
          </w:tcPr>
          <w:p w14:paraId="28F6EBB7" w14:textId="5B8A0835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  <w:tc>
          <w:tcPr>
            <w:tcW w:w="860" w:type="dxa"/>
          </w:tcPr>
          <w:p w14:paraId="23BD97C2" w14:textId="77777777" w:rsidR="00061D8C" w:rsidRDefault="00000000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</w:tr>
      <w:tr w:rsidR="00061D8C" w14:paraId="1F5BD8BB" w14:textId="77777777">
        <w:trPr>
          <w:trHeight w:val="781"/>
        </w:trPr>
        <w:tc>
          <w:tcPr>
            <w:tcW w:w="5055" w:type="dxa"/>
          </w:tcPr>
          <w:p w14:paraId="632E060B" w14:textId="77777777" w:rsidR="00061D8C" w:rsidRDefault="00000000">
            <w:pPr>
              <w:pStyle w:val="TableParagraph"/>
              <w:spacing w:before="15" w:line="288" w:lineRule="auto"/>
              <w:ind w:left="85" w:right="678"/>
              <w:rPr>
                <w:sz w:val="17"/>
              </w:rPr>
            </w:pPr>
            <w:r>
              <w:rPr>
                <w:color w:val="131413"/>
                <w:sz w:val="17"/>
              </w:rPr>
              <w:t>Relies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knowing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location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furniture,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stationary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 Likes to draw and reproduce figures</w:t>
            </w:r>
          </w:p>
          <w:p w14:paraId="77AAD17F" w14:textId="77777777" w:rsidR="00061D8C" w:rsidRDefault="00000000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20" w:type="dxa"/>
          </w:tcPr>
          <w:p w14:paraId="6F33FEDA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8C4EBDB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598F15E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0770A7ED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7E6DD7B" w14:textId="77777777" w:rsidR="00061D8C" w:rsidRDefault="00000000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ECB7BDE" w14:textId="77777777" w:rsidR="00061D8C" w:rsidRDefault="00000000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</w:tbl>
    <w:p w14:paraId="219632AF" w14:textId="77777777" w:rsidR="00061D8C" w:rsidRDefault="00061D8C">
      <w:pPr>
        <w:rPr>
          <w:sz w:val="17"/>
        </w:rPr>
        <w:sectPr w:rsidR="00061D8C">
          <w:pgSz w:w="8790" w:h="13330"/>
          <w:pgMar w:top="880" w:right="960" w:bottom="280" w:left="960" w:header="695" w:footer="0" w:gutter="0"/>
          <w:cols w:space="720"/>
        </w:sectPr>
      </w:pPr>
    </w:p>
    <w:p w14:paraId="1A23389F" w14:textId="77777777" w:rsidR="00061D8C" w:rsidRDefault="00061D8C">
      <w:pPr>
        <w:pStyle w:val="BodyText"/>
        <w:spacing w:before="4"/>
        <w:rPr>
          <w:sz w:val="17"/>
        </w:rPr>
      </w:pPr>
    </w:p>
    <w:p w14:paraId="66417770" w14:textId="34FBF877" w:rsidR="009431D7" w:rsidRDefault="00000000" w:rsidP="009431D7">
      <w:pPr>
        <w:pStyle w:val="Heading1"/>
        <w:numPr>
          <w:ilvl w:val="0"/>
          <w:numId w:val="1"/>
        </w:numPr>
        <w:tabs>
          <w:tab w:val="left" w:pos="357"/>
        </w:tabs>
      </w:pPr>
      <w:r>
        <w:rPr>
          <w:color w:val="131413"/>
        </w:rPr>
        <w:t xml:space="preserve">Learning </w:t>
      </w:r>
      <w:r>
        <w:rPr>
          <w:color w:val="131413"/>
          <w:spacing w:val="-2"/>
        </w:rPr>
        <w:t>Skills</w:t>
      </w:r>
    </w:p>
    <w:p w14:paraId="297C01F7" w14:textId="77777777" w:rsidR="009431D7" w:rsidRDefault="009431D7" w:rsidP="009431D7">
      <w:pPr>
        <w:pStyle w:val="Heading1"/>
        <w:tabs>
          <w:tab w:val="left" w:pos="357"/>
        </w:tabs>
        <w:ind w:firstLine="0"/>
      </w:pPr>
    </w:p>
    <w:p w14:paraId="32528E19" w14:textId="00C5BE98" w:rsidR="00061D8C" w:rsidRDefault="009431D7">
      <w:pPr>
        <w:pStyle w:val="BodyText"/>
        <w:rPr>
          <w:rFonts w:ascii="TimesNewRomanPS-BoldItalicMT"/>
          <w:b/>
          <w:i/>
        </w:rPr>
      </w:pPr>
      <w:r>
        <w:rPr>
          <w:color w:val="121312"/>
        </w:rPr>
        <w:t>“1”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meaning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“can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do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independently”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and</w:t>
      </w:r>
      <w:r>
        <w:rPr>
          <w:color w:val="121312"/>
          <w:spacing w:val="-12"/>
        </w:rPr>
        <w:t xml:space="preserve"> </w:t>
      </w:r>
      <w:r>
        <w:rPr>
          <w:color w:val="121312"/>
        </w:rPr>
        <w:t>“4”</w:t>
      </w:r>
      <w:r>
        <w:rPr>
          <w:color w:val="121312"/>
          <w:spacing w:val="-6"/>
        </w:rPr>
        <w:t xml:space="preserve"> </w:t>
      </w:r>
      <w:r>
        <w:rPr>
          <w:color w:val="121312"/>
        </w:rPr>
        <w:t>meaning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“cannot do at all.”</w:t>
      </w:r>
    </w:p>
    <w:p w14:paraId="242231B2" w14:textId="77777777" w:rsidR="00061D8C" w:rsidRDefault="00061D8C">
      <w:pPr>
        <w:pStyle w:val="BodyText"/>
        <w:spacing w:before="8"/>
        <w:rPr>
          <w:rFonts w:ascii="TimesNewRomanPS-BoldItalicMT"/>
          <w:b/>
          <w:i/>
          <w:sz w:val="13"/>
        </w:rPr>
      </w:pP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4677"/>
        <w:gridCol w:w="788"/>
        <w:gridCol w:w="758"/>
      </w:tblGrid>
      <w:tr w:rsidR="00061D8C" w14:paraId="49DCB219" w14:textId="77777777">
        <w:trPr>
          <w:trHeight w:val="228"/>
        </w:trPr>
        <w:tc>
          <w:tcPr>
            <w:tcW w:w="5077" w:type="dxa"/>
            <w:gridSpan w:val="2"/>
          </w:tcPr>
          <w:p w14:paraId="4ED9409F" w14:textId="77777777" w:rsidR="00061D8C" w:rsidRDefault="00000000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Learning/Work</w:t>
            </w:r>
            <w:r>
              <w:rPr>
                <w:b/>
                <w:color w:val="131413"/>
                <w:spacing w:val="9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Skill</w:t>
            </w:r>
          </w:p>
        </w:tc>
        <w:tc>
          <w:tcPr>
            <w:tcW w:w="788" w:type="dxa"/>
          </w:tcPr>
          <w:p w14:paraId="7F90EE1F" w14:textId="77777777" w:rsidR="00061D8C" w:rsidRDefault="00000000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758" w:type="dxa"/>
          </w:tcPr>
          <w:p w14:paraId="760C1DB5" w14:textId="4AD6E58C" w:rsidR="00061D8C" w:rsidRDefault="00EF593B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5D9B05C6" w14:textId="77777777">
        <w:trPr>
          <w:trHeight w:val="788"/>
        </w:trPr>
        <w:tc>
          <w:tcPr>
            <w:tcW w:w="400" w:type="dxa"/>
          </w:tcPr>
          <w:p w14:paraId="32A940F9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4677" w:type="dxa"/>
          </w:tcPr>
          <w:p w14:paraId="222E6CC5" w14:textId="20CA428E" w:rsidR="00061D8C" w:rsidRDefault="00024810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Clearly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understands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goal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activity,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recognizes what he/she must do to be finished, and persists on the task to </w:t>
            </w:r>
            <w:r>
              <w:rPr>
                <w:color w:val="131413"/>
                <w:spacing w:val="-2"/>
                <w:sz w:val="17"/>
              </w:rPr>
              <w:t>completion</w:t>
            </w:r>
          </w:p>
        </w:tc>
        <w:tc>
          <w:tcPr>
            <w:tcW w:w="788" w:type="dxa"/>
          </w:tcPr>
          <w:p w14:paraId="6A0F930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287C4EF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9F514C9" w14:textId="77777777">
        <w:trPr>
          <w:trHeight w:val="578"/>
        </w:trPr>
        <w:tc>
          <w:tcPr>
            <w:tcW w:w="400" w:type="dxa"/>
          </w:tcPr>
          <w:p w14:paraId="1F396E00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4677" w:type="dxa"/>
          </w:tcPr>
          <w:p w14:paraId="793DAD25" w14:textId="1B6117BB" w:rsidR="00061D8C" w:rsidRDefault="00024810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Realizes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he/she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running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into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has some way of letting the adult know he/she needs help</w:t>
            </w:r>
          </w:p>
        </w:tc>
        <w:tc>
          <w:tcPr>
            <w:tcW w:w="788" w:type="dxa"/>
          </w:tcPr>
          <w:p w14:paraId="4E2858A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CDDF46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B1AE659" w14:textId="77777777">
        <w:trPr>
          <w:trHeight w:val="786"/>
        </w:trPr>
        <w:tc>
          <w:tcPr>
            <w:tcW w:w="400" w:type="dxa"/>
          </w:tcPr>
          <w:p w14:paraId="7A2B6445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3.</w:t>
            </w:r>
          </w:p>
        </w:tc>
        <w:tc>
          <w:tcPr>
            <w:tcW w:w="4677" w:type="dxa"/>
          </w:tcPr>
          <w:p w14:paraId="6DB29191" w14:textId="169C77DC" w:rsidR="00061D8C" w:rsidRDefault="00000000">
            <w:pPr>
              <w:pStyle w:val="TableParagraph"/>
              <w:spacing w:before="90" w:line="244" w:lineRule="auto"/>
              <w:ind w:left="84" w:right="227"/>
              <w:rPr>
                <w:sz w:val="17"/>
              </w:rPr>
            </w:pPr>
            <w:r>
              <w:rPr>
                <w:color w:val="131413"/>
                <w:sz w:val="17"/>
              </w:rPr>
              <w:t>Once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activity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way,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 w:rsidR="00024810">
              <w:rPr>
                <w:color w:val="131413"/>
                <w:sz w:val="17"/>
              </w:rPr>
              <w:t>c</w:t>
            </w:r>
            <w:r>
              <w:rPr>
                <w:color w:val="131413"/>
                <w:sz w:val="17"/>
              </w:rPr>
              <w:t>an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walk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away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from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 child and</w:t>
            </w:r>
            <w:r w:rsidR="00024810">
              <w:rPr>
                <w:color w:val="13141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will keep working until finished, maintaining</w:t>
            </w:r>
            <w:r>
              <w:rPr>
                <w:color w:val="131413"/>
                <w:spacing w:val="4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at least fairly good attention to what he/she is doing</w:t>
            </w:r>
          </w:p>
        </w:tc>
        <w:tc>
          <w:tcPr>
            <w:tcW w:w="788" w:type="dxa"/>
          </w:tcPr>
          <w:p w14:paraId="76875418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0B216A1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0EADF03" w14:textId="77777777">
        <w:trPr>
          <w:trHeight w:val="780"/>
        </w:trPr>
        <w:tc>
          <w:tcPr>
            <w:tcW w:w="400" w:type="dxa"/>
          </w:tcPr>
          <w:p w14:paraId="22039F3A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4.</w:t>
            </w:r>
          </w:p>
        </w:tc>
        <w:tc>
          <w:tcPr>
            <w:tcW w:w="4677" w:type="dxa"/>
          </w:tcPr>
          <w:p w14:paraId="00004512" w14:textId="535E5489" w:rsidR="00061D8C" w:rsidRDefault="00024810">
            <w:pPr>
              <w:pStyle w:val="TableParagraph"/>
              <w:spacing w:before="90" w:line="244" w:lineRule="auto"/>
              <w:ind w:left="84" w:right="240"/>
              <w:rPr>
                <w:sz w:val="17"/>
              </w:rPr>
            </w:pPr>
            <w:r>
              <w:rPr>
                <w:color w:val="131413"/>
                <w:sz w:val="17"/>
              </w:rPr>
              <w:t>Finishes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remembers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his/her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own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let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 adult know (e.g., by bringing work to adult, calling adult, raising his/her hand)</w:t>
            </w:r>
          </w:p>
        </w:tc>
        <w:tc>
          <w:tcPr>
            <w:tcW w:w="788" w:type="dxa"/>
          </w:tcPr>
          <w:p w14:paraId="25668494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68F8EEB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4BA7869A" w14:textId="77777777">
        <w:trPr>
          <w:trHeight w:val="783"/>
        </w:trPr>
        <w:tc>
          <w:tcPr>
            <w:tcW w:w="400" w:type="dxa"/>
          </w:tcPr>
          <w:p w14:paraId="3D7A4B95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5.</w:t>
            </w:r>
          </w:p>
        </w:tc>
        <w:tc>
          <w:tcPr>
            <w:tcW w:w="4677" w:type="dxa"/>
          </w:tcPr>
          <w:p w14:paraId="17B276A3" w14:textId="2F756FDE" w:rsidR="00061D8C" w:rsidRDefault="00024810">
            <w:pPr>
              <w:pStyle w:val="TableParagraph"/>
              <w:spacing w:before="90" w:line="244" w:lineRule="auto"/>
              <w:ind w:left="84" w:right="318"/>
              <w:jc w:val="both"/>
              <w:rPr>
                <w:sz w:val="17"/>
              </w:rPr>
            </w:pPr>
            <w:r>
              <w:rPr>
                <w:color w:val="131413"/>
                <w:sz w:val="17"/>
              </w:rPr>
              <w:t>Looks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forward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earning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reward,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knows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it’s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next,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 toward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ask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for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get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his/her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own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 is finished</w:t>
            </w:r>
          </w:p>
        </w:tc>
        <w:tc>
          <w:tcPr>
            <w:tcW w:w="788" w:type="dxa"/>
          </w:tcPr>
          <w:p w14:paraId="347E071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61E28F7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080C235" w14:textId="77777777">
        <w:trPr>
          <w:trHeight w:val="990"/>
        </w:trPr>
        <w:tc>
          <w:tcPr>
            <w:tcW w:w="400" w:type="dxa"/>
          </w:tcPr>
          <w:p w14:paraId="74E393C4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6.</w:t>
            </w:r>
          </w:p>
        </w:tc>
        <w:tc>
          <w:tcPr>
            <w:tcW w:w="4677" w:type="dxa"/>
          </w:tcPr>
          <w:p w14:paraId="59A8AD87" w14:textId="011C0857" w:rsidR="00061D8C" w:rsidRDefault="00024810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Is able to wait briefly for a direction (anticipates that he/ she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asked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something),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able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wait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briefly for his/her turn with an object (anticipating</w:t>
            </w:r>
            <w:r>
              <w:rPr>
                <w:color w:val="131413"/>
                <w:spacing w:val="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that it’s about to return their), and/or wait for</w:t>
            </w:r>
            <w:r>
              <w:rPr>
                <w:color w:val="131413"/>
                <w:spacing w:val="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something to happen</w:t>
            </w:r>
          </w:p>
        </w:tc>
        <w:tc>
          <w:tcPr>
            <w:tcW w:w="788" w:type="dxa"/>
          </w:tcPr>
          <w:p w14:paraId="37160077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621CA8B3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656A3D25" w14:textId="77777777" w:rsidTr="00024810">
        <w:trPr>
          <w:trHeight w:val="964"/>
        </w:trPr>
        <w:tc>
          <w:tcPr>
            <w:tcW w:w="400" w:type="dxa"/>
          </w:tcPr>
          <w:p w14:paraId="66A7234C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7.</w:t>
            </w:r>
          </w:p>
        </w:tc>
        <w:tc>
          <w:tcPr>
            <w:tcW w:w="4677" w:type="dxa"/>
          </w:tcPr>
          <w:p w14:paraId="350215B8" w14:textId="4A24C0D8" w:rsidR="00061D8C" w:rsidRDefault="00024810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May be distracted by outside sights and sounds or inner distractions but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able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refocus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attention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 on his/her own after a short time and without a prompt or reminder from the adult</w:t>
            </w:r>
          </w:p>
        </w:tc>
        <w:tc>
          <w:tcPr>
            <w:tcW w:w="788" w:type="dxa"/>
          </w:tcPr>
          <w:p w14:paraId="2C08037E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A7AD5D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70FE7037" w14:textId="77777777" w:rsidTr="00024810">
        <w:trPr>
          <w:trHeight w:val="622"/>
        </w:trPr>
        <w:tc>
          <w:tcPr>
            <w:tcW w:w="400" w:type="dxa"/>
          </w:tcPr>
          <w:p w14:paraId="37B89C71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8.</w:t>
            </w:r>
          </w:p>
        </w:tc>
        <w:tc>
          <w:tcPr>
            <w:tcW w:w="4677" w:type="dxa"/>
          </w:tcPr>
          <w:p w14:paraId="40567963" w14:textId="398FFD9F" w:rsidR="00061D8C" w:rsidRDefault="00024810">
            <w:pPr>
              <w:pStyle w:val="TableParagraph"/>
              <w:spacing w:before="90" w:line="244" w:lineRule="auto"/>
              <w:ind w:left="84" w:right="240"/>
              <w:rPr>
                <w:sz w:val="17"/>
              </w:rPr>
            </w:pPr>
            <w:r>
              <w:rPr>
                <w:color w:val="131413"/>
                <w:sz w:val="17"/>
              </w:rPr>
              <w:t>When one activity is finished, will look for another to complete.</w:t>
            </w:r>
          </w:p>
        </w:tc>
        <w:tc>
          <w:tcPr>
            <w:tcW w:w="788" w:type="dxa"/>
          </w:tcPr>
          <w:p w14:paraId="507B98BD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309F7955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3DA73DC7" w14:textId="77777777">
        <w:trPr>
          <w:trHeight w:val="790"/>
        </w:trPr>
        <w:tc>
          <w:tcPr>
            <w:tcW w:w="400" w:type="dxa"/>
          </w:tcPr>
          <w:p w14:paraId="6C23F2FA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9.</w:t>
            </w:r>
          </w:p>
        </w:tc>
        <w:tc>
          <w:tcPr>
            <w:tcW w:w="4677" w:type="dxa"/>
          </w:tcPr>
          <w:p w14:paraId="3A2D4A8B" w14:textId="476B2A3C" w:rsidR="00061D8C" w:rsidRDefault="00024810">
            <w:pPr>
              <w:pStyle w:val="TableParagraph"/>
              <w:spacing w:before="90" w:line="244" w:lineRule="auto"/>
              <w:ind w:left="84" w:right="181" w:hanging="1"/>
              <w:rPr>
                <w:sz w:val="17"/>
              </w:rPr>
            </w:pPr>
            <w:r>
              <w:rPr>
                <w:color w:val="131413"/>
                <w:sz w:val="17"/>
              </w:rPr>
              <w:t>Can organize his/her responses to perform tasks when multiple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materials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are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front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him/her</w:t>
            </w:r>
          </w:p>
        </w:tc>
        <w:tc>
          <w:tcPr>
            <w:tcW w:w="788" w:type="dxa"/>
          </w:tcPr>
          <w:p w14:paraId="76919BB9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B0FF142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01BA3ADA" w14:textId="77777777">
        <w:trPr>
          <w:trHeight w:val="586"/>
        </w:trPr>
        <w:tc>
          <w:tcPr>
            <w:tcW w:w="400" w:type="dxa"/>
          </w:tcPr>
          <w:p w14:paraId="53F9DC19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10.</w:t>
            </w:r>
          </w:p>
        </w:tc>
        <w:tc>
          <w:tcPr>
            <w:tcW w:w="4677" w:type="dxa"/>
          </w:tcPr>
          <w:p w14:paraId="337D9EFF" w14:textId="2B93EAC2" w:rsidR="00061D8C" w:rsidRDefault="00024810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Recognizes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strategy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tries another way</w:t>
            </w:r>
          </w:p>
        </w:tc>
        <w:tc>
          <w:tcPr>
            <w:tcW w:w="788" w:type="dxa"/>
          </w:tcPr>
          <w:p w14:paraId="75497666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1E50182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  <w:tr w:rsidR="00061D8C" w14:paraId="274E1DD5" w14:textId="77777777" w:rsidTr="00024810">
        <w:trPr>
          <w:trHeight w:val="568"/>
        </w:trPr>
        <w:tc>
          <w:tcPr>
            <w:tcW w:w="400" w:type="dxa"/>
          </w:tcPr>
          <w:p w14:paraId="60706BA6" w14:textId="77777777" w:rsidR="00061D8C" w:rsidRDefault="00000000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11.</w:t>
            </w:r>
          </w:p>
        </w:tc>
        <w:tc>
          <w:tcPr>
            <w:tcW w:w="4677" w:type="dxa"/>
          </w:tcPr>
          <w:p w14:paraId="53DEB0D3" w14:textId="339B1574" w:rsidR="00061D8C" w:rsidRDefault="00024810">
            <w:pPr>
              <w:pStyle w:val="TableParagraph"/>
              <w:spacing w:before="90" w:line="244" w:lineRule="auto"/>
              <w:ind w:left="84" w:right="619"/>
              <w:jc w:val="both"/>
              <w:rPr>
                <w:sz w:val="17"/>
              </w:rPr>
            </w:pPr>
            <w:r>
              <w:rPr>
                <w:color w:val="131413"/>
                <w:sz w:val="17"/>
              </w:rPr>
              <w:t>Recognizes his/her own mistakes and goes back and corrects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them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</w:p>
        </w:tc>
        <w:tc>
          <w:tcPr>
            <w:tcW w:w="788" w:type="dxa"/>
          </w:tcPr>
          <w:p w14:paraId="21326040" w14:textId="77777777" w:rsidR="00061D8C" w:rsidRDefault="00061D8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24A349AC" w14:textId="77777777" w:rsidR="00061D8C" w:rsidRDefault="00061D8C">
            <w:pPr>
              <w:pStyle w:val="TableParagraph"/>
              <w:rPr>
                <w:sz w:val="16"/>
              </w:rPr>
            </w:pPr>
          </w:p>
        </w:tc>
      </w:tr>
    </w:tbl>
    <w:p w14:paraId="7ADB3FC1" w14:textId="77777777" w:rsidR="00061D8C" w:rsidRDefault="00061D8C">
      <w:pPr>
        <w:rPr>
          <w:sz w:val="16"/>
        </w:rPr>
        <w:sectPr w:rsidR="00061D8C" w:rsidSect="00A6539B">
          <w:headerReference w:type="even" r:id="rId16"/>
          <w:headerReference w:type="default" r:id="rId17"/>
          <w:pgSz w:w="8790" w:h="13330"/>
          <w:pgMar w:top="880" w:right="960" w:bottom="280" w:left="960" w:header="695" w:footer="0" w:gutter="0"/>
          <w:pgNumType w:start="11"/>
          <w:cols w:space="720"/>
        </w:sectPr>
      </w:pPr>
    </w:p>
    <w:p w14:paraId="4829C4FA" w14:textId="77777777" w:rsidR="00061D8C" w:rsidRDefault="00061D8C">
      <w:pPr>
        <w:pStyle w:val="BodyText"/>
        <w:spacing w:before="5"/>
        <w:rPr>
          <w:rFonts w:ascii="TimesNewRomanPS-BoldItalicMT"/>
          <w:b/>
          <w:i/>
          <w:sz w:val="16"/>
        </w:rPr>
      </w:pPr>
    </w:p>
    <w:p w14:paraId="05767A06" w14:textId="77777777" w:rsidR="00061D8C" w:rsidRDefault="00000000">
      <w:pPr>
        <w:pStyle w:val="ListParagraph"/>
        <w:numPr>
          <w:ilvl w:val="0"/>
          <w:numId w:val="1"/>
        </w:numPr>
        <w:tabs>
          <w:tab w:val="left" w:pos="357"/>
        </w:tabs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color w:val="131413"/>
          <w:sz w:val="24"/>
        </w:rPr>
        <w:t>Environmental</w:t>
      </w:r>
      <w:r>
        <w:rPr>
          <w:rFonts w:ascii="TimesNewRomanPS-BoldItalicMT"/>
          <w:b/>
          <w:i/>
          <w:color w:val="131413"/>
          <w:spacing w:val="-13"/>
          <w:sz w:val="24"/>
        </w:rPr>
        <w:t xml:space="preserve"> </w:t>
      </w:r>
      <w:r>
        <w:rPr>
          <w:rFonts w:ascii="TimesNewRomanPS-BoldItalicMT"/>
          <w:b/>
          <w:i/>
          <w:color w:val="131413"/>
          <w:spacing w:val="-2"/>
          <w:sz w:val="24"/>
        </w:rPr>
        <w:t>Challenges</w:t>
      </w:r>
    </w:p>
    <w:p w14:paraId="2D33EB6F" w14:textId="77777777" w:rsidR="00061D8C" w:rsidRDefault="00061D8C">
      <w:pPr>
        <w:pStyle w:val="BodyText"/>
        <w:rPr>
          <w:rFonts w:ascii="TimesNewRomanPS-BoldItalicMT"/>
          <w:b/>
          <w:i/>
          <w:sz w:val="28"/>
        </w:rPr>
      </w:pPr>
    </w:p>
    <w:p w14:paraId="3BDBBE17" w14:textId="77777777" w:rsidR="00061D8C" w:rsidRDefault="00000000">
      <w:pPr>
        <w:pStyle w:val="BodyText"/>
        <w:ind w:left="117"/>
      </w:pPr>
      <w:r>
        <w:rPr>
          <w:color w:val="131413"/>
        </w:rPr>
        <w:t>Describe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challenges noted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 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Forms or reported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during the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2"/>
        </w:rPr>
        <w:t>consultation:</w:t>
      </w:r>
    </w:p>
    <w:p w14:paraId="78185E1B" w14:textId="1A86B680" w:rsidR="00061D8C" w:rsidRDefault="00024810">
      <w:pPr>
        <w:pStyle w:val="ListParagraph"/>
        <w:numPr>
          <w:ilvl w:val="1"/>
          <w:numId w:val="1"/>
        </w:numPr>
        <w:tabs>
          <w:tab w:val="left" w:pos="357"/>
        </w:tabs>
        <w:spacing w:before="130" w:line="249" w:lineRule="auto"/>
        <w:ind w:right="115"/>
        <w:jc w:val="both"/>
        <w:rPr>
          <w:sz w:val="20"/>
        </w:rPr>
      </w:pPr>
      <w:r>
        <w:rPr>
          <w:color w:val="131413"/>
          <w:sz w:val="20"/>
        </w:rPr>
        <w:t>Social Interactions with Others</w:t>
      </w:r>
    </w:p>
    <w:p w14:paraId="59DF2546" w14:textId="77777777" w:rsidR="00061D8C" w:rsidRDefault="00000000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4A4A17" wp14:editId="2F090390">
                <wp:simplePos x="0" y="0"/>
                <wp:positionH relativeFrom="page">
                  <wp:posOffset>687171</wp:posOffset>
                </wp:positionH>
                <wp:positionV relativeFrom="paragraph">
                  <wp:posOffset>208646</wp:posOffset>
                </wp:positionV>
                <wp:extent cx="4206240" cy="135001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 h="1350010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1196987"/>
                              </a:lnTo>
                              <a:lnTo>
                                <a:pt x="2381" y="1285093"/>
                              </a:lnTo>
                              <a:lnTo>
                                <a:pt x="19050" y="1330337"/>
                              </a:lnTo>
                              <a:lnTo>
                                <a:pt x="64293" y="1347006"/>
                              </a:lnTo>
                              <a:lnTo>
                                <a:pt x="152400" y="1349387"/>
                              </a:lnTo>
                              <a:lnTo>
                                <a:pt x="4053255" y="1349387"/>
                              </a:lnTo>
                              <a:lnTo>
                                <a:pt x="4141362" y="1347006"/>
                              </a:lnTo>
                              <a:lnTo>
                                <a:pt x="4186605" y="1330337"/>
                              </a:lnTo>
                              <a:lnTo>
                                <a:pt x="4203274" y="1285093"/>
                              </a:lnTo>
                              <a:lnTo>
                                <a:pt x="4205655" y="1196987"/>
                              </a:lnTo>
                              <a:lnTo>
                                <a:pt x="4205655" y="152400"/>
                              </a:lnTo>
                              <a:lnTo>
                                <a:pt x="4203274" y="64293"/>
                              </a:lnTo>
                              <a:lnTo>
                                <a:pt x="4186605" y="19050"/>
                              </a:lnTo>
                              <a:lnTo>
                                <a:pt x="4141362" y="2381"/>
                              </a:lnTo>
                              <a:lnTo>
                                <a:pt x="4053255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5C681" id="Graphic 34" o:spid="_x0000_s1026" style="position:absolute;margin-left:54.1pt;margin-top:16.45pt;width:331.2pt;height:106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35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" path="m152400,l64293,2381,19050,19050,2381,64293,,152400,,1196987r2381,88106l19050,1330337r45243,16669l152400,1349387r3900855,l4141362,1347006r45243,-16669l4203274,1285093r2381,-88106l4205655,152400r-2381,-88107l4186605,19050,4141362,2381,4053255,,152400,xe" filled="f" strokecolor="#131413" strokeweight=".5pt">
                <v:path arrowok="t"/>
                <w10:wrap type="topAndBottom" anchorx="page"/>
              </v:shape>
            </w:pict>
          </mc:Fallback>
        </mc:AlternateContent>
      </w:r>
    </w:p>
    <w:p w14:paraId="60A5C4D2" w14:textId="77777777" w:rsidR="00061D8C" w:rsidRDefault="00061D8C">
      <w:pPr>
        <w:pStyle w:val="BodyText"/>
        <w:spacing w:before="6"/>
        <w:rPr>
          <w:sz w:val="18"/>
        </w:rPr>
      </w:pPr>
    </w:p>
    <w:p w14:paraId="527C96B0" w14:textId="21CC20A1" w:rsidR="00061D8C" w:rsidRDefault="00024810">
      <w:pPr>
        <w:pStyle w:val="ListParagraph"/>
        <w:numPr>
          <w:ilvl w:val="1"/>
          <w:numId w:val="1"/>
        </w:numPr>
        <w:tabs>
          <w:tab w:val="left" w:pos="357"/>
        </w:tabs>
        <w:spacing w:before="115" w:line="249" w:lineRule="auto"/>
        <w:ind w:right="115"/>
        <w:rPr>
          <w:sz w:val="20"/>
        </w:rPr>
      </w:pPr>
      <w:r>
        <w:rPr>
          <w:color w:val="131413"/>
          <w:sz w:val="20"/>
        </w:rPr>
        <w:t>Communication (understanding others and expressing self to others)</w:t>
      </w:r>
    </w:p>
    <w:p w14:paraId="10ADB515" w14:textId="77777777" w:rsidR="00061D8C" w:rsidRDefault="00000000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7DA6F6D" wp14:editId="61F16058">
                <wp:simplePos x="0" y="0"/>
                <wp:positionH relativeFrom="page">
                  <wp:posOffset>687171</wp:posOffset>
                </wp:positionH>
                <wp:positionV relativeFrom="paragraph">
                  <wp:posOffset>200430</wp:posOffset>
                </wp:positionV>
                <wp:extent cx="4206240" cy="135001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 h="1350010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1196987"/>
                              </a:lnTo>
                              <a:lnTo>
                                <a:pt x="2381" y="1285093"/>
                              </a:lnTo>
                              <a:lnTo>
                                <a:pt x="19050" y="1330337"/>
                              </a:lnTo>
                              <a:lnTo>
                                <a:pt x="64293" y="1347006"/>
                              </a:lnTo>
                              <a:lnTo>
                                <a:pt x="152400" y="1349387"/>
                              </a:lnTo>
                              <a:lnTo>
                                <a:pt x="4053255" y="1349387"/>
                              </a:lnTo>
                              <a:lnTo>
                                <a:pt x="4141362" y="1347006"/>
                              </a:lnTo>
                              <a:lnTo>
                                <a:pt x="4186605" y="1330337"/>
                              </a:lnTo>
                              <a:lnTo>
                                <a:pt x="4203274" y="1285093"/>
                              </a:lnTo>
                              <a:lnTo>
                                <a:pt x="4205655" y="1196987"/>
                              </a:lnTo>
                              <a:lnTo>
                                <a:pt x="4205655" y="152400"/>
                              </a:lnTo>
                              <a:lnTo>
                                <a:pt x="4203274" y="64293"/>
                              </a:lnTo>
                              <a:lnTo>
                                <a:pt x="4186605" y="19050"/>
                              </a:lnTo>
                              <a:lnTo>
                                <a:pt x="4141362" y="2381"/>
                              </a:lnTo>
                              <a:lnTo>
                                <a:pt x="4053255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8AF67" id="Graphic 35" o:spid="_x0000_s1026" style="position:absolute;margin-left:54.1pt;margin-top:15.8pt;width:331.2pt;height:106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35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" path="m152400,l64293,2381,19050,19050,2381,64293,,152400,,1196987r2381,88106l19050,1330337r45243,16669l152400,1349387r3900855,l4141362,1347006r45243,-16669l4203274,1285093r2381,-88106l4205655,152400r-2381,-88107l4186605,19050,4141362,2381,4053255,,152400,xe" filled="f" strokecolor="#131413" strokeweight=".5pt">
                <v:path arrowok="t"/>
                <w10:wrap type="topAndBottom" anchorx="page"/>
              </v:shape>
            </w:pict>
          </mc:Fallback>
        </mc:AlternateContent>
      </w:r>
    </w:p>
    <w:p w14:paraId="7308A39E" w14:textId="77777777" w:rsidR="00061D8C" w:rsidRDefault="00061D8C">
      <w:pPr>
        <w:pStyle w:val="BodyText"/>
        <w:spacing w:before="11"/>
        <w:rPr>
          <w:sz w:val="28"/>
        </w:rPr>
      </w:pPr>
    </w:p>
    <w:p w14:paraId="2D79DF0F" w14:textId="7DB1F242" w:rsidR="00061D8C" w:rsidRDefault="00024810">
      <w:pPr>
        <w:pStyle w:val="ListParagraph"/>
        <w:numPr>
          <w:ilvl w:val="1"/>
          <w:numId w:val="1"/>
        </w:numPr>
        <w:tabs>
          <w:tab w:val="left" w:pos="357"/>
        </w:tabs>
        <w:spacing w:before="0" w:line="249" w:lineRule="auto"/>
        <w:ind w:right="114"/>
        <w:rPr>
          <w:sz w:val="20"/>
        </w:rPr>
      </w:pPr>
      <w:r>
        <w:rPr>
          <w:color w:val="131413"/>
          <w:spacing w:val="-2"/>
          <w:sz w:val="20"/>
        </w:rPr>
        <w:t>Learning Skills (knowing how to complete a tasks from start to finish at home, school, or work)</w:t>
      </w:r>
    </w:p>
    <w:p w14:paraId="376F0343" w14:textId="130AB93E" w:rsidR="00061D8C" w:rsidRDefault="00061D8C">
      <w:pPr>
        <w:pStyle w:val="BodyText"/>
        <w:spacing w:before="3"/>
        <w:rPr>
          <w:sz w:val="26"/>
        </w:rPr>
      </w:pPr>
    </w:p>
    <w:p w14:paraId="38DCFFC0" w14:textId="77777777" w:rsidR="00061D8C" w:rsidRDefault="00061D8C">
      <w:pPr>
        <w:rPr>
          <w:sz w:val="26"/>
        </w:rPr>
        <w:sectPr w:rsidR="00061D8C">
          <w:pgSz w:w="8790" w:h="13330"/>
          <w:pgMar w:top="880" w:right="960" w:bottom="280" w:left="960" w:header="690" w:footer="0" w:gutter="0"/>
          <w:cols w:space="720"/>
        </w:sectPr>
      </w:pPr>
    </w:p>
    <w:p w14:paraId="56E032C3" w14:textId="1D713D57" w:rsidR="00061D8C" w:rsidRDefault="009D33A6">
      <w:pPr>
        <w:rPr>
          <w:sz w:val="26"/>
        </w:rPr>
        <w:sectPr w:rsidR="00061D8C" w:rsidSect="00024810">
          <w:type w:val="continuous"/>
          <w:pgSz w:w="8790" w:h="13330"/>
          <w:pgMar w:top="878" w:right="965" w:bottom="274" w:left="965" w:header="69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09EF35" wp14:editId="4DD6E6B7">
                <wp:simplePos x="0" y="0"/>
                <wp:positionH relativeFrom="page">
                  <wp:posOffset>723070</wp:posOffset>
                </wp:positionH>
                <wp:positionV relativeFrom="paragraph">
                  <wp:posOffset>14605</wp:posOffset>
                </wp:positionV>
                <wp:extent cx="4206240" cy="135001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 h="1350010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1196987"/>
                              </a:lnTo>
                              <a:lnTo>
                                <a:pt x="2381" y="1285093"/>
                              </a:lnTo>
                              <a:lnTo>
                                <a:pt x="19050" y="1330337"/>
                              </a:lnTo>
                              <a:lnTo>
                                <a:pt x="64293" y="1347006"/>
                              </a:lnTo>
                              <a:lnTo>
                                <a:pt x="152400" y="1349387"/>
                              </a:lnTo>
                              <a:lnTo>
                                <a:pt x="4053255" y="1349387"/>
                              </a:lnTo>
                              <a:lnTo>
                                <a:pt x="4141362" y="1347006"/>
                              </a:lnTo>
                              <a:lnTo>
                                <a:pt x="4186605" y="1330337"/>
                              </a:lnTo>
                              <a:lnTo>
                                <a:pt x="4203274" y="1285093"/>
                              </a:lnTo>
                              <a:lnTo>
                                <a:pt x="4205655" y="1196987"/>
                              </a:lnTo>
                              <a:lnTo>
                                <a:pt x="4205655" y="152400"/>
                              </a:lnTo>
                              <a:lnTo>
                                <a:pt x="4203274" y="64293"/>
                              </a:lnTo>
                              <a:lnTo>
                                <a:pt x="4186605" y="19050"/>
                              </a:lnTo>
                              <a:lnTo>
                                <a:pt x="4141362" y="2381"/>
                              </a:lnTo>
                              <a:lnTo>
                                <a:pt x="4053255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FFFB9" id="Graphic 36" o:spid="_x0000_s1026" style="position:absolute;margin-left:56.95pt;margin-top:1.15pt;width:331.2pt;height:106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35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" path="m152400,l64293,2381,19050,19050,2381,64293,,152400,,1196987r2381,88106l19050,1330337r45243,16669l152400,1349387r3900855,l4141362,1347006r45243,-16669l4203274,1285093r2381,-88106l4205655,152400r-2381,-88107l4186605,19050,4141362,2381,4053255,,152400,xe" filled="f" strokecolor="#131413" strokeweight=".5pt">
                <v:path arrowok="t"/>
                <w10:wrap type="topAndBottom" anchorx="page"/>
              </v:shape>
            </w:pict>
          </mc:Fallback>
        </mc:AlternateContent>
      </w:r>
    </w:p>
    <w:p w14:paraId="720837E1" w14:textId="77777777" w:rsidR="00061D8C" w:rsidRDefault="00061D8C">
      <w:pPr>
        <w:pStyle w:val="BodyText"/>
        <w:spacing w:before="5"/>
        <w:rPr>
          <w:sz w:val="16"/>
        </w:rPr>
      </w:pPr>
    </w:p>
    <w:p w14:paraId="4054B929" w14:textId="77777777" w:rsidR="00061D8C" w:rsidRDefault="00000000">
      <w:pPr>
        <w:pStyle w:val="Heading1"/>
        <w:numPr>
          <w:ilvl w:val="0"/>
          <w:numId w:val="1"/>
        </w:numPr>
        <w:tabs>
          <w:tab w:val="left" w:pos="477"/>
        </w:tabs>
        <w:ind w:left="477" w:hanging="360"/>
      </w:pPr>
      <w:r>
        <w:rPr>
          <w:color w:val="131413"/>
        </w:rPr>
        <w:t>Environmental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Supports</w:t>
      </w:r>
    </w:p>
    <w:p w14:paraId="0D502E7E" w14:textId="77777777" w:rsidR="00061D8C" w:rsidRDefault="00061D8C">
      <w:pPr>
        <w:pStyle w:val="BodyText"/>
        <w:rPr>
          <w:rFonts w:ascii="TimesNewRomanPS-BoldItalicMT"/>
          <w:b/>
          <w:i/>
          <w:sz w:val="28"/>
        </w:rPr>
      </w:pPr>
    </w:p>
    <w:p w14:paraId="58144E05" w14:textId="77777777" w:rsidR="00061D8C" w:rsidRDefault="00000000">
      <w:pPr>
        <w:pStyle w:val="BodyText"/>
        <w:ind w:left="117"/>
      </w:pPr>
      <w:r>
        <w:rPr>
          <w:color w:val="131413"/>
        </w:rPr>
        <w:t>Describe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supports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noted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Forms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during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2"/>
        </w:rPr>
        <w:t>consultation:</w:t>
      </w:r>
    </w:p>
    <w:p w14:paraId="1E020324" w14:textId="0B1B8488" w:rsidR="00061D8C" w:rsidRDefault="00024810">
      <w:pPr>
        <w:pStyle w:val="ListParagraph"/>
        <w:numPr>
          <w:ilvl w:val="1"/>
          <w:numId w:val="1"/>
        </w:numPr>
        <w:tabs>
          <w:tab w:val="left" w:pos="357"/>
        </w:tabs>
        <w:spacing w:before="130" w:line="249" w:lineRule="auto"/>
        <w:ind w:right="115"/>
        <w:jc w:val="both"/>
        <w:rPr>
          <w:sz w:val="20"/>
        </w:rPr>
      </w:pPr>
      <w:r>
        <w:rPr>
          <w:color w:val="131413"/>
          <w:sz w:val="20"/>
        </w:rPr>
        <w:t>Social Interactions with Others</w:t>
      </w:r>
    </w:p>
    <w:p w14:paraId="4E3F3014" w14:textId="77777777" w:rsidR="00061D8C" w:rsidRDefault="00000000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01B0C43" wp14:editId="38B23EE8">
                <wp:simplePos x="0" y="0"/>
                <wp:positionH relativeFrom="page">
                  <wp:posOffset>687171</wp:posOffset>
                </wp:positionH>
                <wp:positionV relativeFrom="paragraph">
                  <wp:posOffset>208645</wp:posOffset>
                </wp:positionV>
                <wp:extent cx="4206240" cy="135001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 h="1350010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1196987"/>
                              </a:lnTo>
                              <a:lnTo>
                                <a:pt x="2381" y="1285093"/>
                              </a:lnTo>
                              <a:lnTo>
                                <a:pt x="19050" y="1330337"/>
                              </a:lnTo>
                              <a:lnTo>
                                <a:pt x="64293" y="1347006"/>
                              </a:lnTo>
                              <a:lnTo>
                                <a:pt x="152400" y="1349387"/>
                              </a:lnTo>
                              <a:lnTo>
                                <a:pt x="4053255" y="1349387"/>
                              </a:lnTo>
                              <a:lnTo>
                                <a:pt x="4141362" y="1347006"/>
                              </a:lnTo>
                              <a:lnTo>
                                <a:pt x="4186605" y="1330337"/>
                              </a:lnTo>
                              <a:lnTo>
                                <a:pt x="4203274" y="1285093"/>
                              </a:lnTo>
                              <a:lnTo>
                                <a:pt x="4205655" y="1196987"/>
                              </a:lnTo>
                              <a:lnTo>
                                <a:pt x="4205655" y="152400"/>
                              </a:lnTo>
                              <a:lnTo>
                                <a:pt x="4203274" y="64293"/>
                              </a:lnTo>
                              <a:lnTo>
                                <a:pt x="4186605" y="19050"/>
                              </a:lnTo>
                              <a:lnTo>
                                <a:pt x="4141362" y="2381"/>
                              </a:lnTo>
                              <a:lnTo>
                                <a:pt x="4053255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CA99" id="Graphic 38" o:spid="_x0000_s1026" style="position:absolute;margin-left:54.1pt;margin-top:16.45pt;width:331.2pt;height:106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35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" path="m152400,l64293,2381,19050,19050,2381,64293,,152400,,1196987r2381,88106l19050,1330337r45243,16669l152400,1349387r3900855,l4141362,1347006r45243,-16669l4203274,1285093r2381,-88106l4205655,152400r-2381,-88107l4186605,19050,4141362,2381,4053255,,152400,xe" filled="f" strokecolor="#131413" strokeweight=".5pt">
                <v:path arrowok="t"/>
                <w10:wrap type="topAndBottom" anchorx="page"/>
              </v:shape>
            </w:pict>
          </mc:Fallback>
        </mc:AlternateContent>
      </w:r>
    </w:p>
    <w:p w14:paraId="69244B5A" w14:textId="77777777" w:rsidR="00061D8C" w:rsidRDefault="00061D8C">
      <w:pPr>
        <w:pStyle w:val="BodyText"/>
        <w:spacing w:before="7"/>
        <w:rPr>
          <w:sz w:val="19"/>
        </w:rPr>
      </w:pPr>
    </w:p>
    <w:p w14:paraId="306B9E9A" w14:textId="07CA8C81" w:rsidR="00061D8C" w:rsidRDefault="00024810">
      <w:pPr>
        <w:pStyle w:val="ListParagraph"/>
        <w:numPr>
          <w:ilvl w:val="1"/>
          <w:numId w:val="1"/>
        </w:numPr>
        <w:tabs>
          <w:tab w:val="left" w:pos="357"/>
        </w:tabs>
        <w:spacing w:before="115" w:line="249" w:lineRule="auto"/>
        <w:ind w:right="115"/>
        <w:rPr>
          <w:sz w:val="20"/>
        </w:rPr>
      </w:pPr>
      <w:r>
        <w:rPr>
          <w:color w:val="131413"/>
          <w:sz w:val="20"/>
        </w:rPr>
        <w:t>Communication (understanding others and expressing self to others)</w:t>
      </w:r>
    </w:p>
    <w:p w14:paraId="2BB04ACB" w14:textId="77777777" w:rsidR="00061D8C" w:rsidRDefault="00000000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2426F8" wp14:editId="6AF7C604">
                <wp:simplePos x="0" y="0"/>
                <wp:positionH relativeFrom="page">
                  <wp:posOffset>687171</wp:posOffset>
                </wp:positionH>
                <wp:positionV relativeFrom="paragraph">
                  <wp:posOffset>207098</wp:posOffset>
                </wp:positionV>
                <wp:extent cx="4206240" cy="135001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 h="1350010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1196987"/>
                              </a:lnTo>
                              <a:lnTo>
                                <a:pt x="2381" y="1285093"/>
                              </a:lnTo>
                              <a:lnTo>
                                <a:pt x="19050" y="1330337"/>
                              </a:lnTo>
                              <a:lnTo>
                                <a:pt x="64293" y="1347006"/>
                              </a:lnTo>
                              <a:lnTo>
                                <a:pt x="152400" y="1349387"/>
                              </a:lnTo>
                              <a:lnTo>
                                <a:pt x="4053255" y="1349387"/>
                              </a:lnTo>
                              <a:lnTo>
                                <a:pt x="4141362" y="1347006"/>
                              </a:lnTo>
                              <a:lnTo>
                                <a:pt x="4186605" y="1330337"/>
                              </a:lnTo>
                              <a:lnTo>
                                <a:pt x="4203274" y="1285093"/>
                              </a:lnTo>
                              <a:lnTo>
                                <a:pt x="4205655" y="1196987"/>
                              </a:lnTo>
                              <a:lnTo>
                                <a:pt x="4205655" y="152400"/>
                              </a:lnTo>
                              <a:lnTo>
                                <a:pt x="4203274" y="64293"/>
                              </a:lnTo>
                              <a:lnTo>
                                <a:pt x="4186605" y="19050"/>
                              </a:lnTo>
                              <a:lnTo>
                                <a:pt x="4141362" y="2381"/>
                              </a:lnTo>
                              <a:lnTo>
                                <a:pt x="4053255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B92C" id="Graphic 39" o:spid="_x0000_s1026" style="position:absolute;margin-left:54.1pt;margin-top:16.3pt;width:331.2pt;height:106.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35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" path="m152400,l64293,2381,19050,19050,2381,64293,,152400,,1196987r2381,88106l19050,1330337r45243,16669l152400,1349387r3900855,l4141362,1347006r45243,-16669l4203274,1285093r2381,-88106l4205655,152400r-2381,-88107l4186605,19050,4141362,2381,4053255,,152400,xe" filled="f" strokecolor="#131413" strokeweight=".5pt">
                <v:path arrowok="t"/>
                <w10:wrap type="topAndBottom" anchorx="page"/>
              </v:shape>
            </w:pict>
          </mc:Fallback>
        </mc:AlternateContent>
      </w:r>
    </w:p>
    <w:p w14:paraId="25322736" w14:textId="77777777" w:rsidR="00061D8C" w:rsidRDefault="00061D8C">
      <w:pPr>
        <w:pStyle w:val="BodyText"/>
        <w:spacing w:before="8"/>
        <w:rPr>
          <w:sz w:val="28"/>
        </w:rPr>
      </w:pPr>
    </w:p>
    <w:p w14:paraId="60F94E31" w14:textId="07ABFF0E" w:rsidR="00061D8C" w:rsidRPr="00024810" w:rsidRDefault="00000000" w:rsidP="00024810">
      <w:pPr>
        <w:pStyle w:val="ListParagraph"/>
        <w:numPr>
          <w:ilvl w:val="1"/>
          <w:numId w:val="1"/>
        </w:numPr>
        <w:tabs>
          <w:tab w:val="left" w:pos="357"/>
        </w:tabs>
        <w:spacing w:before="1" w:line="249" w:lineRule="auto"/>
        <w:ind w:right="11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E74840F" wp14:editId="489DDE29">
                <wp:simplePos x="0" y="0"/>
                <wp:positionH relativeFrom="page">
                  <wp:posOffset>705800</wp:posOffset>
                </wp:positionH>
                <wp:positionV relativeFrom="paragraph">
                  <wp:posOffset>313105</wp:posOffset>
                </wp:positionV>
                <wp:extent cx="4206240" cy="135001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35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 h="1350010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1196987"/>
                              </a:lnTo>
                              <a:lnTo>
                                <a:pt x="2381" y="1285093"/>
                              </a:lnTo>
                              <a:lnTo>
                                <a:pt x="19050" y="1330337"/>
                              </a:lnTo>
                              <a:lnTo>
                                <a:pt x="64293" y="1347006"/>
                              </a:lnTo>
                              <a:lnTo>
                                <a:pt x="152400" y="1349387"/>
                              </a:lnTo>
                              <a:lnTo>
                                <a:pt x="4053255" y="1349387"/>
                              </a:lnTo>
                              <a:lnTo>
                                <a:pt x="4141362" y="1347006"/>
                              </a:lnTo>
                              <a:lnTo>
                                <a:pt x="4186605" y="1330337"/>
                              </a:lnTo>
                              <a:lnTo>
                                <a:pt x="4203274" y="1285093"/>
                              </a:lnTo>
                              <a:lnTo>
                                <a:pt x="4205655" y="1196987"/>
                              </a:lnTo>
                              <a:lnTo>
                                <a:pt x="4205655" y="152400"/>
                              </a:lnTo>
                              <a:lnTo>
                                <a:pt x="4203274" y="64293"/>
                              </a:lnTo>
                              <a:lnTo>
                                <a:pt x="4186605" y="19050"/>
                              </a:lnTo>
                              <a:lnTo>
                                <a:pt x="4141362" y="2381"/>
                              </a:lnTo>
                              <a:lnTo>
                                <a:pt x="4053255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3F41A" id="Graphic 40" o:spid="_x0000_s1026" style="position:absolute;margin-left:55.55pt;margin-top:24.65pt;width:331.2pt;height:106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35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" path="m152400,l64293,2381,19050,19050,2381,64293,,152400,,1196987r2381,88106l19050,1330337r45243,16669l152400,1349387r3900855,l4141362,1347006r45243,-16669l4203274,1285093r2381,-88106l4205655,152400r-2381,-88107l4186605,19050,4141362,2381,4053255,,152400,xe" filled="f" strokecolor="#131413" strokeweight=".5pt">
                <v:path arrowok="t"/>
                <w10:wrap type="topAndBottom" anchorx="page"/>
              </v:shape>
            </w:pict>
          </mc:Fallback>
        </mc:AlternateContent>
      </w:r>
      <w:r w:rsidR="00024810">
        <w:rPr>
          <w:color w:val="131413"/>
          <w:sz w:val="20"/>
        </w:rPr>
        <w:t>Learning Skills (knowing how to complete a task from start to finish at home, school, or work)</w:t>
      </w:r>
    </w:p>
    <w:p w14:paraId="5739A084" w14:textId="77777777" w:rsidR="00061D8C" w:rsidRDefault="00061D8C">
      <w:pPr>
        <w:rPr>
          <w:sz w:val="26"/>
        </w:rPr>
        <w:sectPr w:rsidR="00061D8C">
          <w:pgSz w:w="8790" w:h="13330"/>
          <w:pgMar w:top="880" w:right="960" w:bottom="280" w:left="960" w:header="690" w:footer="0" w:gutter="0"/>
          <w:cols w:space="720"/>
        </w:sectPr>
      </w:pPr>
    </w:p>
    <w:p w14:paraId="58CFC550" w14:textId="77777777" w:rsidR="00061D8C" w:rsidRDefault="00061D8C">
      <w:pPr>
        <w:pStyle w:val="BodyText"/>
        <w:rPr>
          <w:sz w:val="16"/>
        </w:rPr>
      </w:pPr>
    </w:p>
    <w:p w14:paraId="3AF65618" w14:textId="77777777" w:rsidR="00061D8C" w:rsidRDefault="00061D8C">
      <w:pPr>
        <w:rPr>
          <w:sz w:val="26"/>
        </w:rPr>
        <w:sectPr w:rsidR="00061D8C" w:rsidSect="00024810">
          <w:type w:val="continuous"/>
          <w:pgSz w:w="8790" w:h="13330"/>
          <w:pgMar w:top="878" w:right="965" w:bottom="274" w:left="965" w:header="691" w:footer="0" w:gutter="0"/>
          <w:cols w:space="720"/>
        </w:sectPr>
      </w:pPr>
    </w:p>
    <w:p w14:paraId="1751BCC6" w14:textId="77777777" w:rsidR="00061D8C" w:rsidRDefault="00061D8C">
      <w:pPr>
        <w:pStyle w:val="BodyText"/>
        <w:spacing w:before="5"/>
        <w:rPr>
          <w:sz w:val="16"/>
        </w:rPr>
      </w:pPr>
    </w:p>
    <w:p w14:paraId="3D6D6C51" w14:textId="7C0E3DE2" w:rsidR="00024810" w:rsidRPr="00024810" w:rsidRDefault="00000000" w:rsidP="00024810">
      <w:pPr>
        <w:pStyle w:val="Heading1"/>
        <w:numPr>
          <w:ilvl w:val="0"/>
          <w:numId w:val="1"/>
        </w:numPr>
        <w:tabs>
          <w:tab w:val="left" w:pos="477"/>
        </w:tabs>
        <w:ind w:left="477" w:hanging="360"/>
      </w:pPr>
      <w:r>
        <w:rPr>
          <w:color w:val="131413"/>
        </w:rPr>
        <w:t xml:space="preserve">Summary of </w:t>
      </w:r>
      <w:r>
        <w:rPr>
          <w:color w:val="131413"/>
          <w:spacing w:val="-2"/>
        </w:rPr>
        <w:t>Concerns</w:t>
      </w:r>
    </w:p>
    <w:p w14:paraId="1222899F" w14:textId="77777777" w:rsidR="00024810" w:rsidRDefault="00024810" w:rsidP="00024810">
      <w:pPr>
        <w:ind w:left="117"/>
        <w:rPr>
          <w:b/>
          <w:color w:val="131413"/>
          <w:sz w:val="20"/>
          <w:u w:val="single" w:color="131413"/>
        </w:rPr>
      </w:pPr>
    </w:p>
    <w:p w14:paraId="01D81D98" w14:textId="2C59F541" w:rsidR="00061D8C" w:rsidRPr="00024810" w:rsidRDefault="00000000" w:rsidP="00024810">
      <w:pPr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Social</w:t>
      </w:r>
      <w:r>
        <w:rPr>
          <w:b/>
          <w:color w:val="131413"/>
          <w:spacing w:val="-2"/>
          <w:sz w:val="20"/>
          <w:u w:val="single" w:color="131413"/>
        </w:rPr>
        <w:t xml:space="preserve"> </w:t>
      </w:r>
      <w:r>
        <w:rPr>
          <w:b/>
          <w:color w:val="131413"/>
          <w:sz w:val="20"/>
          <w:u w:val="single" w:color="131413"/>
        </w:rPr>
        <w:t>and</w:t>
      </w:r>
      <w:r>
        <w:rPr>
          <w:b/>
          <w:color w:val="131413"/>
          <w:spacing w:val="-1"/>
          <w:sz w:val="20"/>
          <w:u w:val="single" w:color="131413"/>
        </w:rPr>
        <w:t xml:space="preserve"> </w:t>
      </w:r>
      <w:r w:rsidR="00024810">
        <w:rPr>
          <w:b/>
          <w:color w:val="131413"/>
          <w:sz w:val="20"/>
          <w:u w:val="single" w:color="131413"/>
        </w:rPr>
        <w:t>Leisure</w:t>
      </w:r>
      <w:r>
        <w:rPr>
          <w:b/>
          <w:color w:val="131413"/>
          <w:spacing w:val="-1"/>
          <w:sz w:val="20"/>
          <w:u w:val="single" w:color="131413"/>
        </w:rPr>
        <w:t xml:space="preserve"> </w:t>
      </w:r>
      <w:r>
        <w:rPr>
          <w:b/>
          <w:color w:val="131413"/>
          <w:spacing w:val="-2"/>
          <w:sz w:val="20"/>
          <w:u w:val="single" w:color="131413"/>
        </w:rPr>
        <w:t>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061D8C" w14:paraId="729AFB9A" w14:textId="77777777">
        <w:trPr>
          <w:trHeight w:val="229"/>
        </w:trPr>
        <w:tc>
          <w:tcPr>
            <w:tcW w:w="3297" w:type="dxa"/>
          </w:tcPr>
          <w:p w14:paraId="5AF40724" w14:textId="20186954" w:rsidR="00061D8C" w:rsidRDefault="00CE4BC2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5EC2CF63" w14:textId="52A9D025" w:rsidR="00061D8C" w:rsidRDefault="00CE4BC2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6FDD2C9B" w14:textId="77777777">
        <w:trPr>
          <w:trHeight w:val="733"/>
        </w:trPr>
        <w:tc>
          <w:tcPr>
            <w:tcW w:w="3297" w:type="dxa"/>
          </w:tcPr>
          <w:p w14:paraId="3EB33FB4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7D9FA07F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061D8C" w14:paraId="5CB8B8BA" w14:textId="77777777">
        <w:trPr>
          <w:trHeight w:val="757"/>
        </w:trPr>
        <w:tc>
          <w:tcPr>
            <w:tcW w:w="3297" w:type="dxa"/>
          </w:tcPr>
          <w:p w14:paraId="13053BE9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4AD80806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7AED676A" w14:textId="231930DF" w:rsidR="00061D8C" w:rsidRPr="00024810" w:rsidRDefault="00000000" w:rsidP="00024810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Communication</w:t>
      </w:r>
      <w:r>
        <w:rPr>
          <w:b/>
          <w:color w:val="131413"/>
          <w:spacing w:val="-2"/>
          <w:sz w:val="20"/>
          <w:u w:val="single" w:color="131413"/>
        </w:rPr>
        <w:t xml:space="preserve"> 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E4BC2" w14:paraId="593055A4" w14:textId="77777777">
        <w:trPr>
          <w:trHeight w:val="228"/>
        </w:trPr>
        <w:tc>
          <w:tcPr>
            <w:tcW w:w="3297" w:type="dxa"/>
          </w:tcPr>
          <w:p w14:paraId="00A548EB" w14:textId="31D43F15" w:rsidR="00CE4BC2" w:rsidRDefault="00CE4BC2" w:rsidP="00CE4BC2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5FEB1924" w14:textId="232784CF" w:rsidR="00CE4BC2" w:rsidRDefault="00CE4BC2" w:rsidP="00CE4BC2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384FF520" w14:textId="77777777">
        <w:trPr>
          <w:trHeight w:val="750"/>
        </w:trPr>
        <w:tc>
          <w:tcPr>
            <w:tcW w:w="3297" w:type="dxa"/>
          </w:tcPr>
          <w:p w14:paraId="2E525889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281B3F16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061D8C" w14:paraId="56CC6A6F" w14:textId="77777777">
        <w:trPr>
          <w:trHeight w:val="760"/>
        </w:trPr>
        <w:tc>
          <w:tcPr>
            <w:tcW w:w="3297" w:type="dxa"/>
          </w:tcPr>
          <w:p w14:paraId="6E7BA710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18C4F3DF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7AA7D1CD" w14:textId="7AA9F8AC" w:rsidR="00061D8C" w:rsidRPr="00024810" w:rsidRDefault="00000000" w:rsidP="00024810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Learning</w:t>
      </w:r>
      <w:r>
        <w:rPr>
          <w:b/>
          <w:color w:val="131413"/>
          <w:spacing w:val="-6"/>
          <w:sz w:val="20"/>
          <w:u w:val="single" w:color="131413"/>
        </w:rPr>
        <w:t xml:space="preserve"> </w:t>
      </w:r>
      <w:r>
        <w:rPr>
          <w:b/>
          <w:color w:val="131413"/>
          <w:spacing w:val="-2"/>
          <w:sz w:val="20"/>
          <w:u w:val="single" w:color="131413"/>
        </w:rPr>
        <w:t>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E4BC2" w14:paraId="23BA3F51" w14:textId="77777777">
        <w:trPr>
          <w:trHeight w:val="228"/>
        </w:trPr>
        <w:tc>
          <w:tcPr>
            <w:tcW w:w="3297" w:type="dxa"/>
          </w:tcPr>
          <w:p w14:paraId="13288C81" w14:textId="43FE1E3B" w:rsidR="00CE4BC2" w:rsidRDefault="00CE4BC2" w:rsidP="00CE4BC2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15A2DB0D" w14:textId="09DBF643" w:rsidR="00CE4BC2" w:rsidRDefault="00CE4BC2" w:rsidP="00CE4BC2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7CA768F7" w14:textId="77777777">
        <w:trPr>
          <w:trHeight w:val="738"/>
        </w:trPr>
        <w:tc>
          <w:tcPr>
            <w:tcW w:w="3297" w:type="dxa"/>
          </w:tcPr>
          <w:p w14:paraId="3B1BC5BE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337DD028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061D8C" w14:paraId="23ABFF14" w14:textId="77777777">
        <w:trPr>
          <w:trHeight w:val="728"/>
        </w:trPr>
        <w:tc>
          <w:tcPr>
            <w:tcW w:w="3297" w:type="dxa"/>
          </w:tcPr>
          <w:p w14:paraId="3D72D526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7967F196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07C17036" w14:textId="1597C695" w:rsidR="00061D8C" w:rsidRPr="00024810" w:rsidRDefault="00000000" w:rsidP="00024810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Adaptive</w:t>
      </w:r>
      <w:r>
        <w:rPr>
          <w:b/>
          <w:color w:val="131413"/>
          <w:spacing w:val="-10"/>
          <w:sz w:val="20"/>
          <w:u w:val="single" w:color="131413"/>
        </w:rPr>
        <w:t xml:space="preserve"> </w:t>
      </w:r>
      <w:r>
        <w:rPr>
          <w:b/>
          <w:color w:val="131413"/>
          <w:spacing w:val="-2"/>
          <w:sz w:val="20"/>
          <w:u w:val="single" w:color="131413"/>
        </w:rPr>
        <w:t>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E4BC2" w14:paraId="2051BE8E" w14:textId="77777777">
        <w:trPr>
          <w:trHeight w:val="229"/>
        </w:trPr>
        <w:tc>
          <w:tcPr>
            <w:tcW w:w="3297" w:type="dxa"/>
          </w:tcPr>
          <w:p w14:paraId="22FA6AC3" w14:textId="35852B51" w:rsidR="00CE4BC2" w:rsidRDefault="00CE4BC2" w:rsidP="00CE4BC2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7BDE7595" w14:textId="142EEC91" w:rsidR="00CE4BC2" w:rsidRDefault="00CE4BC2" w:rsidP="00CE4BC2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61D8C" w14:paraId="3B26FA83" w14:textId="77777777">
        <w:trPr>
          <w:trHeight w:val="750"/>
        </w:trPr>
        <w:tc>
          <w:tcPr>
            <w:tcW w:w="3297" w:type="dxa"/>
          </w:tcPr>
          <w:p w14:paraId="7B0816F0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0064EEBA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061D8C" w14:paraId="0438E8AC" w14:textId="77777777">
        <w:trPr>
          <w:trHeight w:val="741"/>
        </w:trPr>
        <w:tc>
          <w:tcPr>
            <w:tcW w:w="3297" w:type="dxa"/>
          </w:tcPr>
          <w:p w14:paraId="61653C1F" w14:textId="77777777" w:rsidR="00061D8C" w:rsidRDefault="00000000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03C052E6" w14:textId="77777777" w:rsidR="00061D8C" w:rsidRDefault="00000000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39349BCF" w14:textId="7AB0C171" w:rsidR="00024810" w:rsidRDefault="00024810" w:rsidP="00024810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Other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E4BC2" w14:paraId="10BDF31B" w14:textId="77777777" w:rsidTr="00BE0375">
        <w:trPr>
          <w:trHeight w:val="229"/>
        </w:trPr>
        <w:tc>
          <w:tcPr>
            <w:tcW w:w="3297" w:type="dxa"/>
          </w:tcPr>
          <w:p w14:paraId="0F1C8FFA" w14:textId="5D18C238" w:rsidR="00CE4BC2" w:rsidRDefault="00CE4BC2" w:rsidP="00CE4BC2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55CC113B" w14:textId="3BA76B39" w:rsidR="00CE4BC2" w:rsidRDefault="00CE4BC2" w:rsidP="00CE4BC2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024810" w14:paraId="101A5B57" w14:textId="77777777" w:rsidTr="00BE0375">
        <w:trPr>
          <w:trHeight w:val="750"/>
        </w:trPr>
        <w:tc>
          <w:tcPr>
            <w:tcW w:w="3297" w:type="dxa"/>
          </w:tcPr>
          <w:p w14:paraId="62241126" w14:textId="77777777" w:rsidR="00024810" w:rsidRDefault="00024810" w:rsidP="00BE0375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1CB2BD71" w14:textId="77777777" w:rsidR="00024810" w:rsidRDefault="00024810" w:rsidP="00BE0375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024810" w14:paraId="7DDD4804" w14:textId="77777777" w:rsidTr="00BE0375">
        <w:trPr>
          <w:trHeight w:val="741"/>
        </w:trPr>
        <w:tc>
          <w:tcPr>
            <w:tcW w:w="3297" w:type="dxa"/>
          </w:tcPr>
          <w:p w14:paraId="5E2ED06D" w14:textId="77777777" w:rsidR="00024810" w:rsidRDefault="00024810" w:rsidP="00BE0375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44FECBCD" w14:textId="77777777" w:rsidR="00024810" w:rsidRDefault="00024810" w:rsidP="00BE0375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67581543" w14:textId="77777777" w:rsidR="00024810" w:rsidRDefault="00024810"/>
    <w:p w14:paraId="7F498CFD" w14:textId="77777777" w:rsidR="00024810" w:rsidRDefault="00024810"/>
    <w:p w14:paraId="6A3C3FF2" w14:textId="77777777" w:rsidR="00024810" w:rsidRDefault="00024810" w:rsidP="00024810">
      <w:pPr>
        <w:spacing w:before="174"/>
        <w:ind w:left="117"/>
        <w:rPr>
          <w:b/>
          <w:sz w:val="20"/>
        </w:rPr>
      </w:pPr>
    </w:p>
    <w:p w14:paraId="246E070D" w14:textId="77777777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  <w:jc w:val="center"/>
        <w:rPr>
          <w:b/>
          <w:sz w:val="28"/>
        </w:rPr>
      </w:pPr>
      <w:r>
        <w:rPr>
          <w:b/>
          <w:i/>
          <w:sz w:val="28"/>
        </w:rPr>
        <w:t>Future Planning</w:t>
      </w:r>
    </w:p>
    <w:p w14:paraId="2ADB603A" w14:textId="77777777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  <w:rPr>
          <w:b/>
          <w:sz w:val="28"/>
        </w:rPr>
      </w:pPr>
      <w:r>
        <w:rPr>
          <w:b/>
          <w:sz w:val="28"/>
        </w:rPr>
        <w:t>What will this person like to be doing 5 years from now?</w:t>
      </w:r>
    </w:p>
    <w:p w14:paraId="3D075867" w14:textId="77777777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</w:p>
    <w:p w14:paraId="6D212D9B" w14:textId="6ADE38FD" w:rsidR="009D33A6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t>Where will this individual be living? What will they be doing there?</w:t>
      </w:r>
    </w:p>
    <w:p w14:paraId="1E7162DA" w14:textId="36EA342F" w:rsidR="00024810" w:rsidRDefault="009D33A6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5B36436" wp14:editId="1E181CB3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4212590" cy="1826260"/>
                <wp:effectExtent l="0" t="0" r="0" b="0"/>
                <wp:wrapTopAndBottom/>
                <wp:docPr id="1463918350" name="Group 1463918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2092841860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608026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98E4B" w14:textId="202BEFF8" w:rsidR="009D33A6" w:rsidRDefault="00EF593B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9D33A6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1786952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C3A15" w14:textId="77777777" w:rsidR="009D33A6" w:rsidRDefault="009D33A6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36436" id="Group 1463918350" o:spid="_x0000_s1042" style="position:absolute;margin-left:48pt;margin-top:12.6pt;width:331.7pt;height:143.8pt;z-index:-15719424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">
                <v:shape id="Graphic 10" o:spid="_x0000_s1043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44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" filled="f" stroked="f">
                  <v:textbox inset="0,0,0,0">
                    <w:txbxContent>
                      <w:p w14:paraId="4E798E4B" w14:textId="202BEFF8" w:rsidR="009D33A6" w:rsidRDefault="00EF593B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9D33A6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45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" filled="f" stroked="f">
                  <v:textbox inset="0,0,0,0">
                    <w:txbxContent>
                      <w:p w14:paraId="55FC3A15" w14:textId="77777777" w:rsidR="009D33A6" w:rsidRDefault="009D33A6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EA0182" w14:textId="58E0DF94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t>What kind of work will they be doing? What skills are needed?</w:t>
      </w:r>
    </w:p>
    <w:p w14:paraId="25F66EF6" w14:textId="1CBFBFB5" w:rsidR="00024810" w:rsidRDefault="009D33A6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4CF0E78" wp14:editId="266AFACC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4212590" cy="1826260"/>
                <wp:effectExtent l="0" t="0" r="0" b="0"/>
                <wp:wrapTopAndBottom/>
                <wp:docPr id="1391512526" name="Group 139151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1858586393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635577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E0B37C" w14:textId="69E7F5B4" w:rsidR="009D33A6" w:rsidRDefault="00EF593B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9D33A6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8716990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2C1DF" w14:textId="77777777" w:rsidR="009D33A6" w:rsidRDefault="009D33A6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F0E78" id="Group 1391512526" o:spid="_x0000_s1046" style="position:absolute;margin-left:48pt;margin-top:12.6pt;width:331.7pt;height:143.8pt;z-index:-15717376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">
                <v:shape id="Graphic 10" o:spid="_x0000_s1047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48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" filled="f" stroked="f">
                  <v:textbox inset="0,0,0,0">
                    <w:txbxContent>
                      <w:p w14:paraId="51E0B37C" w14:textId="69E7F5B4" w:rsidR="009D33A6" w:rsidRDefault="00EF593B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9D33A6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49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" filled="f" stroked="f">
                  <v:textbox inset="0,0,0,0">
                    <w:txbxContent>
                      <w:p w14:paraId="5992C1DF" w14:textId="77777777" w:rsidR="009D33A6" w:rsidRDefault="009D33A6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0BAC9B" w14:textId="4926B874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t>What leisure/recreational skills will the individual be doing?</w:t>
      </w:r>
    </w:p>
    <w:p w14:paraId="7C058403" w14:textId="14A33E0D" w:rsidR="00024810" w:rsidRDefault="009D33A6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55904200" wp14:editId="1A40EC91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4212590" cy="1826260"/>
                <wp:effectExtent l="0" t="0" r="0" b="0"/>
                <wp:wrapTopAndBottom/>
                <wp:docPr id="2097435584" name="Group 2097435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1970967081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452620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91D94" w14:textId="175AC504" w:rsidR="009D33A6" w:rsidRDefault="00EF593B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9D33A6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6811937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EC1C9" w14:textId="77777777" w:rsidR="009D33A6" w:rsidRDefault="009D33A6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04200" id="Group 2097435584" o:spid="_x0000_s1050" style="position:absolute;margin-left:48pt;margin-top:12.6pt;width:331.7pt;height:143.8pt;z-index:-15715328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">
                <v:shape id="Graphic 10" o:spid="_x0000_s1051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52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" filled="f" stroked="f">
                  <v:textbox inset="0,0,0,0">
                    <w:txbxContent>
                      <w:p w14:paraId="7FA91D94" w14:textId="175AC504" w:rsidR="009D33A6" w:rsidRDefault="00EF593B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9D33A6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53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" filled="f" stroked="f">
                  <v:textbox inset="0,0,0,0">
                    <w:txbxContent>
                      <w:p w14:paraId="6AEEC1C9" w14:textId="77777777" w:rsidR="009D33A6" w:rsidRDefault="009D33A6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A64F03" w14:textId="77777777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lastRenderedPageBreak/>
        <w:t>With whom will this individual be doing activities?</w:t>
      </w:r>
    </w:p>
    <w:p w14:paraId="24A4A022" w14:textId="1A926BBC" w:rsidR="00024810" w:rsidRDefault="009D33A6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7E3BBE05" wp14:editId="54F5C4E5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4212590" cy="1826260"/>
                <wp:effectExtent l="0" t="0" r="0" b="0"/>
                <wp:wrapTopAndBottom/>
                <wp:docPr id="249505065" name="Group 249505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1813850321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787110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3B8C9" w14:textId="40F6AE9D" w:rsidR="009D33A6" w:rsidRDefault="00EF593B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9D33A6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8563166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1597B" w14:textId="77777777" w:rsidR="009D33A6" w:rsidRDefault="009D33A6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BBE05" id="Group 249505065" o:spid="_x0000_s1054" style="position:absolute;margin-left:48pt;margin-top:12.6pt;width:331.7pt;height:143.8pt;z-index:-15713280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">
                <v:shape id="Graphic 10" o:spid="_x0000_s1055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56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" filled="f" stroked="f">
                  <v:textbox inset="0,0,0,0">
                    <w:txbxContent>
                      <w:p w14:paraId="1803B8C9" w14:textId="40F6AE9D" w:rsidR="009D33A6" w:rsidRDefault="00EF593B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9D33A6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57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" filled="f" stroked="f">
                  <v:textbox inset="0,0,0,0">
                    <w:txbxContent>
                      <w:p w14:paraId="36D1597B" w14:textId="77777777" w:rsidR="009D33A6" w:rsidRDefault="009D33A6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9FF677" w14:textId="77777777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t>What choices will they have about their life?</w:t>
      </w:r>
    </w:p>
    <w:p w14:paraId="036D63B8" w14:textId="56460328" w:rsidR="009D33A6" w:rsidRDefault="009D33A6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2843CC55" wp14:editId="4C02B32B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4212590" cy="1826260"/>
                <wp:effectExtent l="0" t="0" r="0" b="0"/>
                <wp:wrapTopAndBottom/>
                <wp:docPr id="1018353152" name="Group 1018353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2142277751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296969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C901FD" w14:textId="4F70C50E" w:rsidR="009D33A6" w:rsidRDefault="00EF593B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9D33A6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2328222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0FD50" w14:textId="77777777" w:rsidR="009D33A6" w:rsidRDefault="009D33A6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3CC55" id="Group 1018353152" o:spid="_x0000_s1058" style="position:absolute;margin-left:48pt;margin-top:12.6pt;width:331.7pt;height:143.8pt;z-index:-15711232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">
                <v:shape id="Graphic 10" o:spid="_x0000_s1059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60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" filled="f" stroked="f">
                  <v:textbox inset="0,0,0,0">
                    <w:txbxContent>
                      <w:p w14:paraId="20C901FD" w14:textId="4F70C50E" w:rsidR="009D33A6" w:rsidRDefault="00EF593B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9D33A6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61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" filled="f" stroked="f">
                  <v:textbox inset="0,0,0,0">
                    <w:txbxContent>
                      <w:p w14:paraId="64D0FD50" w14:textId="77777777" w:rsidR="009D33A6" w:rsidRDefault="009D33A6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86DCF4" w14:textId="3E8A29AF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t>What general community survival skills will this individual need?</w:t>
      </w:r>
    </w:p>
    <w:p w14:paraId="46FFDFFB" w14:textId="72956F4F" w:rsidR="009D33A6" w:rsidRDefault="009D33A6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69DC2225" wp14:editId="3D16D203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4212590" cy="1826260"/>
                <wp:effectExtent l="0" t="0" r="0" b="0"/>
                <wp:wrapTopAndBottom/>
                <wp:docPr id="1047719498" name="Group 1047719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665671407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838354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B44EF" w14:textId="455A77B0" w:rsidR="009D33A6" w:rsidRDefault="00EF593B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9D33A6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4767595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02EF0" w14:textId="77777777" w:rsidR="009D33A6" w:rsidRDefault="009D33A6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2225" id="Group 1047719498" o:spid="_x0000_s1062" style="position:absolute;margin-left:48pt;margin-top:12.6pt;width:331.7pt;height:143.8pt;z-index:-15709184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">
                <v:shape id="Graphic 10" o:spid="_x0000_s1063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64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" filled="f" stroked="f">
                  <v:textbox inset="0,0,0,0">
                    <w:txbxContent>
                      <w:p w14:paraId="09AB44EF" w14:textId="455A77B0" w:rsidR="009D33A6" w:rsidRDefault="00EF593B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9D33A6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65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" filled="f" stroked="f">
                  <v:textbox inset="0,0,0,0">
                    <w:txbxContent>
                      <w:p w14:paraId="0A802EF0" w14:textId="77777777" w:rsidR="009D33A6" w:rsidRDefault="009D33A6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672B42" w14:textId="77777777" w:rsidR="006444C1" w:rsidRDefault="006444C1">
      <w:r>
        <w:br w:type="page"/>
      </w:r>
    </w:p>
    <w:p w14:paraId="5CC0C9A6" w14:textId="77777777" w:rsidR="006444C1" w:rsidRDefault="006444C1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</w:p>
    <w:p w14:paraId="07D74BEB" w14:textId="5DF36043" w:rsidR="00024810" w:rsidRDefault="00024810" w:rsidP="00024810">
      <w:pPr>
        <w:tabs>
          <w:tab w:val="left" w:pos="-1440"/>
          <w:tab w:val="left" w:pos="-720"/>
          <w:tab w:val="left" w:pos="360"/>
          <w:tab w:val="left" w:pos="1602"/>
          <w:tab w:val="left" w:pos="2128"/>
          <w:tab w:val="left" w:pos="2776"/>
          <w:tab w:val="left" w:pos="3208"/>
          <w:tab w:val="left" w:pos="3382"/>
          <w:tab w:val="left" w:pos="3544"/>
          <w:tab w:val="left" w:pos="3868"/>
        </w:tabs>
      </w:pPr>
      <w:r>
        <w:t>Who will be help provide ongoing supports for them?</w:t>
      </w:r>
    </w:p>
    <w:p w14:paraId="306ABD03" w14:textId="77777777" w:rsidR="006444C1" w:rsidRDefault="006444C1"/>
    <w:p w14:paraId="394623EE" w14:textId="77777777" w:rsidR="006444C1" w:rsidRDefault="006444C1"/>
    <w:p w14:paraId="3AE8C968" w14:textId="279F1B45" w:rsidR="00024810" w:rsidRDefault="009D33A6"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707FC221" wp14:editId="70476AC4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4212590" cy="1826260"/>
                <wp:effectExtent l="0" t="0" r="0" b="0"/>
                <wp:wrapTopAndBottom/>
                <wp:docPr id="251505530" name="Group 251505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1826260"/>
                          <a:chOff x="0" y="0"/>
                          <a:chExt cx="4212590" cy="1826260"/>
                        </a:xfrm>
                      </wpg:grpSpPr>
                      <wps:wsp>
                        <wps:cNvPr id="558093903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338828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E02E7" w14:textId="54830847" w:rsidR="009D33A6" w:rsidRDefault="00EF593B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  <w:r w:rsidR="009D33A6"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6189868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23A12" w14:textId="77777777" w:rsidR="009D33A6" w:rsidRDefault="009D33A6" w:rsidP="009D33A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FC221" id="Group 251505530" o:spid="_x0000_s1066" style="position:absolute;margin-left:48pt;margin-top:12.6pt;width:331.7pt;height:143.8pt;z-index:-15707136;mso-wrap-distance-left:0;mso-wrap-distance-right:0;mso-position-horizontal-relative:page" coordsize="42125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">
                <v:shape id="Graphic 10" o:spid="_x0000_s1067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68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" filled="f" stroked="f">
                  <v:textbox inset="0,0,0,0">
                    <w:txbxContent>
                      <w:p w14:paraId="556E02E7" w14:textId="54830847" w:rsidR="009D33A6" w:rsidRDefault="00EF593B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  <w:r w:rsidR="009D33A6">
                          <w:rPr>
                            <w:color w:val="131413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69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" filled="f" stroked="f">
                  <v:textbox inset="0,0,0,0">
                    <w:txbxContent>
                      <w:p w14:paraId="78723A12" w14:textId="77777777" w:rsidR="009D33A6" w:rsidRDefault="009D33A6" w:rsidP="009D33A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4D55DE" w14:textId="77777777" w:rsidR="006444C1" w:rsidRDefault="006444C1"/>
    <w:p w14:paraId="5668EBA1" w14:textId="674013F5" w:rsidR="006444C1" w:rsidRDefault="006444C1">
      <w:r>
        <w:t xml:space="preserve">Other Comments: </w:t>
      </w:r>
    </w:p>
    <w:sectPr w:rsidR="006444C1">
      <w:pgSz w:w="8790" w:h="13330"/>
      <w:pgMar w:top="880" w:right="960" w:bottom="280" w:left="960" w:header="6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D039" w14:textId="77777777" w:rsidR="006123F8" w:rsidRDefault="006123F8">
      <w:r>
        <w:separator/>
      </w:r>
    </w:p>
  </w:endnote>
  <w:endnote w:type="continuationSeparator" w:id="0">
    <w:p w14:paraId="778B26F5" w14:textId="77777777" w:rsidR="006123F8" w:rsidRDefault="0061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Italic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6510565"/>
      <w:docPartObj>
        <w:docPartGallery w:val="Page Numbers (Bottom of Page)"/>
        <w:docPartUnique/>
      </w:docPartObj>
    </w:sdtPr>
    <w:sdtContent>
      <w:p w14:paraId="244C7D48" w14:textId="7186C75B" w:rsidR="00A6539B" w:rsidRDefault="00A6539B" w:rsidP="00A6539B">
        <w:pPr>
          <w:pStyle w:val="Footer"/>
          <w:framePr w:wrap="none" w:vAnchor="text" w:hAnchor="margin" w:xAlign="center" w:y="-11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09AEAB5" w14:textId="77777777" w:rsidR="00024810" w:rsidRDefault="00024810" w:rsidP="0002481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6904742"/>
      <w:docPartObj>
        <w:docPartGallery w:val="Page Numbers (Bottom of Page)"/>
        <w:docPartUnique/>
      </w:docPartObj>
    </w:sdtPr>
    <w:sdtContent>
      <w:p w14:paraId="5A9AE245" w14:textId="2654AAD9" w:rsidR="00A6539B" w:rsidRDefault="00A6539B" w:rsidP="00A6539B">
        <w:pPr>
          <w:pStyle w:val="Footer"/>
          <w:framePr w:wrap="none" w:vAnchor="text" w:hAnchor="margin" w:xAlign="center" w:y="-6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A49A34" w14:textId="2633887A" w:rsidR="00024810" w:rsidRDefault="009D33A6" w:rsidP="00A6539B">
    <w:pPr>
      <w:pStyle w:val="Footer"/>
      <w:tabs>
        <w:tab w:val="clear" w:pos="4680"/>
        <w:tab w:val="clear" w:pos="9360"/>
        <w:tab w:val="center" w:pos="3610"/>
      </w:tabs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8144D81" wp14:editId="0A967E4F">
              <wp:simplePos x="0" y="0"/>
              <wp:positionH relativeFrom="page">
                <wp:posOffset>4548152</wp:posOffset>
              </wp:positionH>
              <wp:positionV relativeFrom="page">
                <wp:posOffset>6933918</wp:posOffset>
              </wp:positionV>
              <wp:extent cx="523240" cy="14605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10A2F" w14:textId="16A0B681" w:rsidR="00061D8C" w:rsidRDefault="00061D8C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44D8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72" type="#_x0000_t202" style="position:absolute;left:0;text-align:left;margin-left:358.1pt;margin-top:546pt;width:41.2pt;height:11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" filled="f" stroked="f">
              <v:textbox inset="0,0,0,0">
                <w:txbxContent>
                  <w:p w14:paraId="60410A2F" w14:textId="16A0B681" w:rsidR="00061D8C" w:rsidRDefault="00061D8C">
                    <w:pPr>
                      <w:spacing w:before="14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539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5E39" w14:textId="77777777" w:rsidR="006123F8" w:rsidRDefault="006123F8">
      <w:r>
        <w:separator/>
      </w:r>
    </w:p>
  </w:footnote>
  <w:footnote w:type="continuationSeparator" w:id="0">
    <w:p w14:paraId="3A9D6BD5" w14:textId="77777777" w:rsidR="006123F8" w:rsidRDefault="0061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3AB9" w14:textId="1048AB7C" w:rsidR="00061D8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175627" wp14:editId="4EE77B87">
              <wp:simplePos x="0" y="0"/>
              <wp:positionH relativeFrom="page">
                <wp:posOffset>2735962</wp:posOffset>
              </wp:positionH>
              <wp:positionV relativeFrom="page">
                <wp:posOffset>428503</wp:posOffset>
              </wp:positionV>
              <wp:extent cx="2172970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9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3EF72" w14:textId="758C92B3" w:rsidR="00061D8C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31413"/>
                              <w:sz w:val="17"/>
                            </w:rPr>
                            <w:t>COMPASS</w:t>
                          </w:r>
                          <w:r w:rsidR="00024810">
                            <w:rPr>
                              <w:color w:val="131413"/>
                              <w:sz w:val="17"/>
                            </w:rPr>
                            <w:t>-T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Consultation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Action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Plan: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Step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0"/>
                              <w:sz w:val="17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756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0" type="#_x0000_t202" style="position:absolute;margin-left:215.45pt;margin-top:33.75pt;width:171.1pt;height:11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" filled="f" stroked="f">
              <v:textbox inset="0,0,0,0">
                <w:txbxContent>
                  <w:p w14:paraId="0703EF72" w14:textId="758C92B3" w:rsidR="00061D8C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31413"/>
                        <w:sz w:val="17"/>
                      </w:rPr>
                      <w:t>COMPASS</w:t>
                    </w:r>
                    <w:r w:rsidR="00024810">
                      <w:rPr>
                        <w:color w:val="131413"/>
                        <w:sz w:val="17"/>
                      </w:rPr>
                      <w:t>-T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Consultation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Action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Plan: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Step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pacing w:val="-10"/>
                        <w:sz w:val="17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8FE6" w14:textId="68F814F3" w:rsidR="00061D8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7DC805C" wp14:editId="71352E46">
              <wp:simplePos x="0" y="0"/>
              <wp:positionH relativeFrom="page">
                <wp:posOffset>671302</wp:posOffset>
              </wp:positionH>
              <wp:positionV relativeFrom="page">
                <wp:posOffset>428506</wp:posOffset>
              </wp:positionV>
              <wp:extent cx="3250565" cy="146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056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1A17D" w14:textId="68F03725" w:rsidR="00061D8C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31413"/>
                              <w:sz w:val="17"/>
                            </w:rPr>
                            <w:t>COMPASS</w:t>
                          </w:r>
                          <w:r w:rsidR="00024810">
                            <w:rPr>
                              <w:color w:val="131413"/>
                              <w:sz w:val="17"/>
                            </w:rPr>
                            <w:t>-T</w:t>
                          </w:r>
                          <w:r>
                            <w:rPr>
                              <w:color w:val="131413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Challenges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131413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Supports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Joint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Summary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4"/>
                              <w:sz w:val="17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C80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71" type="#_x0000_t202" style="position:absolute;margin-left:52.85pt;margin-top:33.75pt;width:255.95pt;height:1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" filled="f" stroked="f">
              <v:textbox inset="0,0,0,0">
                <w:txbxContent>
                  <w:p w14:paraId="1951A17D" w14:textId="68F03725" w:rsidR="00061D8C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31413"/>
                        <w:sz w:val="17"/>
                      </w:rPr>
                      <w:t>COMPASS</w:t>
                    </w:r>
                    <w:r w:rsidR="00024810">
                      <w:rPr>
                        <w:color w:val="131413"/>
                        <w:sz w:val="17"/>
                      </w:rPr>
                      <w:t>-T</w:t>
                    </w:r>
                    <w:r>
                      <w:rPr>
                        <w:color w:val="131413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Challenges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and</w:t>
                    </w:r>
                    <w:r>
                      <w:rPr>
                        <w:color w:val="131413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Supports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Joint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Summary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pacing w:val="-4"/>
                        <w:sz w:val="17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54B" w14:textId="217ACED3" w:rsidR="00061D8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201897B" wp14:editId="7F5D33E3">
              <wp:simplePos x="0" y="0"/>
              <wp:positionH relativeFrom="page">
                <wp:posOffset>2735962</wp:posOffset>
              </wp:positionH>
              <wp:positionV relativeFrom="page">
                <wp:posOffset>428489</wp:posOffset>
              </wp:positionV>
              <wp:extent cx="2172970" cy="1460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9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87E2F" w14:textId="7C83DB78" w:rsidR="00061D8C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31413"/>
                              <w:sz w:val="17"/>
                            </w:rPr>
                            <w:t>COMPASS</w:t>
                          </w:r>
                          <w:r w:rsidR="009D33A6"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-T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Consultation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Action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Plan: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Step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0"/>
                              <w:sz w:val="17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1897B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73" type="#_x0000_t202" style="position:absolute;margin-left:215.45pt;margin-top:33.75pt;width:171.1pt;height:11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" filled="f" stroked="f">
              <v:textbox inset="0,0,0,0">
                <w:txbxContent>
                  <w:p w14:paraId="34187E2F" w14:textId="7C83DB78" w:rsidR="00061D8C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31413"/>
                        <w:sz w:val="17"/>
                      </w:rPr>
                      <w:t>COMPASS</w:t>
                    </w:r>
                    <w:r w:rsidR="009D33A6">
                      <w:rPr>
                        <w:color w:val="131413"/>
                        <w:spacing w:val="-1"/>
                        <w:sz w:val="17"/>
                      </w:rPr>
                      <w:t xml:space="preserve">-T </w:t>
                    </w:r>
                    <w:r>
                      <w:rPr>
                        <w:color w:val="131413"/>
                        <w:sz w:val="17"/>
                      </w:rPr>
                      <w:t>Consultation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Action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Plan: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Step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pacing w:val="-10"/>
                        <w:sz w:val="17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254B" w14:textId="359C975B" w:rsidR="00061D8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5676B33" wp14:editId="2B885C05">
              <wp:simplePos x="0" y="0"/>
              <wp:positionH relativeFrom="page">
                <wp:posOffset>671297</wp:posOffset>
              </wp:positionH>
              <wp:positionV relativeFrom="page">
                <wp:posOffset>428492</wp:posOffset>
              </wp:positionV>
              <wp:extent cx="3250565" cy="1460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056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875E" w14:textId="33103B57" w:rsidR="00061D8C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31413"/>
                              <w:sz w:val="17"/>
                            </w:rPr>
                            <w:t>COMPASS</w:t>
                          </w:r>
                          <w:r w:rsidR="009D33A6">
                            <w:rPr>
                              <w:color w:val="131413"/>
                              <w:sz w:val="17"/>
                            </w:rPr>
                            <w:t>-T</w:t>
                          </w:r>
                          <w:r>
                            <w:rPr>
                              <w:color w:val="131413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Challenges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131413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Supports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Joint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Summary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4"/>
                              <w:sz w:val="17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76B33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74" type="#_x0000_t202" style="position:absolute;margin-left:52.85pt;margin-top:33.75pt;width:255.95pt;height:11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f7mAEAACI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" filled="f" stroked="f">
              <v:textbox inset="0,0,0,0">
                <w:txbxContent>
                  <w:p w14:paraId="7383875E" w14:textId="33103B57" w:rsidR="00061D8C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31413"/>
                        <w:sz w:val="17"/>
                      </w:rPr>
                      <w:t>COMPASS</w:t>
                    </w:r>
                    <w:r w:rsidR="009D33A6">
                      <w:rPr>
                        <w:color w:val="131413"/>
                        <w:sz w:val="17"/>
                      </w:rPr>
                      <w:t>-T</w:t>
                    </w:r>
                    <w:r>
                      <w:rPr>
                        <w:color w:val="131413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Challenges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and</w:t>
                    </w:r>
                    <w:r>
                      <w:rPr>
                        <w:color w:val="131413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Supports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Joint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Summary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pacing w:val="-4"/>
                        <w:sz w:val="17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4FDE" w14:textId="419FF3EF" w:rsidR="00061D8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BDEB8B7" wp14:editId="305DF7F5">
              <wp:simplePos x="0" y="0"/>
              <wp:positionH relativeFrom="page">
                <wp:posOffset>2735962</wp:posOffset>
              </wp:positionH>
              <wp:positionV relativeFrom="page">
                <wp:posOffset>428489</wp:posOffset>
              </wp:positionV>
              <wp:extent cx="2172970" cy="14605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9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6EE6F" w14:textId="7FCAE82C" w:rsidR="00061D8C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31413"/>
                              <w:sz w:val="17"/>
                            </w:rPr>
                            <w:t>COMPASS</w:t>
                          </w:r>
                          <w:r w:rsidR="009D33A6">
                            <w:rPr>
                              <w:color w:val="131413"/>
                              <w:sz w:val="17"/>
                            </w:rPr>
                            <w:t>-T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Consultation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Action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Plan: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Step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0"/>
                              <w:sz w:val="17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EB8B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75" type="#_x0000_t202" style="position:absolute;margin-left:215.45pt;margin-top:33.75pt;width:171.1pt;height:11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" filled="f" stroked="f">
              <v:textbox inset="0,0,0,0">
                <w:txbxContent>
                  <w:p w14:paraId="2B96EE6F" w14:textId="7FCAE82C" w:rsidR="00061D8C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31413"/>
                        <w:sz w:val="17"/>
                      </w:rPr>
                      <w:t>COMPASS</w:t>
                    </w:r>
                    <w:r w:rsidR="009D33A6">
                      <w:rPr>
                        <w:color w:val="131413"/>
                        <w:sz w:val="17"/>
                      </w:rPr>
                      <w:t>-T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Consultation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Action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Plan: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Step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pacing w:val="-10"/>
                        <w:sz w:val="17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6862" w14:textId="1FFE4D92" w:rsidR="00061D8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6D5AF7F" wp14:editId="79F28C2A">
              <wp:simplePos x="0" y="0"/>
              <wp:positionH relativeFrom="page">
                <wp:posOffset>671302</wp:posOffset>
              </wp:positionH>
              <wp:positionV relativeFrom="page">
                <wp:posOffset>428492</wp:posOffset>
              </wp:positionV>
              <wp:extent cx="3250565" cy="14605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056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24731" w14:textId="52A06479" w:rsidR="00061D8C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31413"/>
                              <w:sz w:val="17"/>
                            </w:rPr>
                            <w:t>COMPASS</w:t>
                          </w:r>
                          <w:r w:rsidR="009D33A6">
                            <w:rPr>
                              <w:color w:val="131413"/>
                              <w:sz w:val="17"/>
                            </w:rPr>
                            <w:t>-T</w:t>
                          </w:r>
                          <w:r>
                            <w:rPr>
                              <w:color w:val="131413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Challenges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131413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Supports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Joint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Summary</w:t>
                          </w:r>
                          <w:r>
                            <w:rPr>
                              <w:color w:val="131413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4"/>
                              <w:sz w:val="17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AF7F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76" type="#_x0000_t202" style="position:absolute;margin-left:52.85pt;margin-top:33.75pt;width:255.95pt;height:11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" filled="f" stroked="f">
              <v:textbox inset="0,0,0,0">
                <w:txbxContent>
                  <w:p w14:paraId="0E624731" w14:textId="52A06479" w:rsidR="00061D8C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31413"/>
                        <w:sz w:val="17"/>
                      </w:rPr>
                      <w:t>COMPASS</w:t>
                    </w:r>
                    <w:r w:rsidR="009D33A6">
                      <w:rPr>
                        <w:color w:val="131413"/>
                        <w:sz w:val="17"/>
                      </w:rPr>
                      <w:t>-T</w:t>
                    </w:r>
                    <w:r>
                      <w:rPr>
                        <w:color w:val="131413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Challenges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and</w:t>
                    </w:r>
                    <w:r>
                      <w:rPr>
                        <w:color w:val="131413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Supports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Joint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Summary</w:t>
                    </w:r>
                    <w:r>
                      <w:rPr>
                        <w:color w:val="131413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pacing w:val="-4"/>
                        <w:sz w:val="17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30142"/>
    <w:multiLevelType w:val="hybridMultilevel"/>
    <w:tmpl w:val="02D4F91A"/>
    <w:lvl w:ilvl="0" w:tplc="ED28D10E">
      <w:start w:val="1"/>
      <w:numFmt w:val="decimal"/>
      <w:lvlText w:val="%1."/>
      <w:lvlJc w:val="left"/>
      <w:pPr>
        <w:ind w:left="357" w:hanging="240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iCs/>
        <w:color w:val="131413"/>
        <w:spacing w:val="0"/>
        <w:w w:val="100"/>
        <w:sz w:val="24"/>
        <w:szCs w:val="24"/>
        <w:lang w:val="en-US" w:eastAsia="en-US" w:bidi="ar-SA"/>
      </w:rPr>
    </w:lvl>
    <w:lvl w:ilvl="1" w:tplc="A0544628">
      <w:numFmt w:val="bullet"/>
      <w:lvlText w:val="□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413"/>
        <w:spacing w:val="0"/>
        <w:w w:val="99"/>
        <w:sz w:val="20"/>
        <w:szCs w:val="20"/>
        <w:lang w:val="en-US" w:eastAsia="en-US" w:bidi="ar-SA"/>
      </w:rPr>
    </w:lvl>
    <w:lvl w:ilvl="2" w:tplc="DF486278">
      <w:numFmt w:val="bullet"/>
      <w:lvlText w:val="•"/>
      <w:lvlJc w:val="left"/>
      <w:pPr>
        <w:ind w:left="1661" w:hanging="240"/>
      </w:pPr>
      <w:rPr>
        <w:rFonts w:hint="default"/>
        <w:lang w:val="en-US" w:eastAsia="en-US" w:bidi="ar-SA"/>
      </w:rPr>
    </w:lvl>
    <w:lvl w:ilvl="3" w:tplc="30E8B790">
      <w:numFmt w:val="bullet"/>
      <w:lvlText w:val="•"/>
      <w:lvlJc w:val="left"/>
      <w:pPr>
        <w:ind w:left="2312" w:hanging="240"/>
      </w:pPr>
      <w:rPr>
        <w:rFonts w:hint="default"/>
        <w:lang w:val="en-US" w:eastAsia="en-US" w:bidi="ar-SA"/>
      </w:rPr>
    </w:lvl>
    <w:lvl w:ilvl="4" w:tplc="9A5C28B2">
      <w:numFmt w:val="bullet"/>
      <w:lvlText w:val="•"/>
      <w:lvlJc w:val="left"/>
      <w:pPr>
        <w:ind w:left="2962" w:hanging="240"/>
      </w:pPr>
      <w:rPr>
        <w:rFonts w:hint="default"/>
        <w:lang w:val="en-US" w:eastAsia="en-US" w:bidi="ar-SA"/>
      </w:rPr>
    </w:lvl>
    <w:lvl w:ilvl="5" w:tplc="ADDC53B4">
      <w:numFmt w:val="bullet"/>
      <w:lvlText w:val="•"/>
      <w:lvlJc w:val="left"/>
      <w:pPr>
        <w:ind w:left="3613" w:hanging="240"/>
      </w:pPr>
      <w:rPr>
        <w:rFonts w:hint="default"/>
        <w:lang w:val="en-US" w:eastAsia="en-US" w:bidi="ar-SA"/>
      </w:rPr>
    </w:lvl>
    <w:lvl w:ilvl="6" w:tplc="A6488B8A">
      <w:numFmt w:val="bullet"/>
      <w:lvlText w:val="•"/>
      <w:lvlJc w:val="left"/>
      <w:pPr>
        <w:ind w:left="4264" w:hanging="240"/>
      </w:pPr>
      <w:rPr>
        <w:rFonts w:hint="default"/>
        <w:lang w:val="en-US" w:eastAsia="en-US" w:bidi="ar-SA"/>
      </w:rPr>
    </w:lvl>
    <w:lvl w:ilvl="7" w:tplc="CE2E33EC">
      <w:numFmt w:val="bullet"/>
      <w:lvlText w:val="•"/>
      <w:lvlJc w:val="left"/>
      <w:pPr>
        <w:ind w:left="4915" w:hanging="240"/>
      </w:pPr>
      <w:rPr>
        <w:rFonts w:hint="default"/>
        <w:lang w:val="en-US" w:eastAsia="en-US" w:bidi="ar-SA"/>
      </w:rPr>
    </w:lvl>
    <w:lvl w:ilvl="8" w:tplc="3D9CF214">
      <w:numFmt w:val="bullet"/>
      <w:lvlText w:val="•"/>
      <w:lvlJc w:val="left"/>
      <w:pPr>
        <w:ind w:left="5565" w:hanging="240"/>
      </w:pPr>
      <w:rPr>
        <w:rFonts w:hint="default"/>
        <w:lang w:val="en-US" w:eastAsia="en-US" w:bidi="ar-SA"/>
      </w:rPr>
    </w:lvl>
  </w:abstractNum>
  <w:num w:numId="1" w16cid:durableId="118502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8C"/>
    <w:rsid w:val="00024810"/>
    <w:rsid w:val="00052195"/>
    <w:rsid w:val="00061D8C"/>
    <w:rsid w:val="000A0E49"/>
    <w:rsid w:val="000E48F8"/>
    <w:rsid w:val="00151C7C"/>
    <w:rsid w:val="001E334E"/>
    <w:rsid w:val="00214155"/>
    <w:rsid w:val="002B3EEA"/>
    <w:rsid w:val="003F0DC4"/>
    <w:rsid w:val="004B151B"/>
    <w:rsid w:val="005B164E"/>
    <w:rsid w:val="006123F8"/>
    <w:rsid w:val="006444C1"/>
    <w:rsid w:val="007C34C5"/>
    <w:rsid w:val="00855C80"/>
    <w:rsid w:val="00913C9F"/>
    <w:rsid w:val="009431D7"/>
    <w:rsid w:val="009D33A6"/>
    <w:rsid w:val="00A6539B"/>
    <w:rsid w:val="00AA4530"/>
    <w:rsid w:val="00C40592"/>
    <w:rsid w:val="00CD73D2"/>
    <w:rsid w:val="00CE4BC2"/>
    <w:rsid w:val="00DB4222"/>
    <w:rsid w:val="00E238A7"/>
    <w:rsid w:val="00E66C31"/>
    <w:rsid w:val="00EE0896"/>
    <w:rsid w:val="00EF593B"/>
    <w:rsid w:val="00F26BC9"/>
    <w:rsid w:val="00F823EE"/>
    <w:rsid w:val="00FD4A5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8A701"/>
  <w15:docId w15:val="{41475826-1BCB-5744-8D74-91E27E78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7"/>
      <w:ind w:left="357" w:hanging="240"/>
      <w:outlineLvl w:val="0"/>
    </w:pPr>
    <w:rPr>
      <w:rFonts w:ascii="TimesNewRomanPS-BoldItalicMT" w:eastAsia="TimesNewRomanPS-BoldItalicMT" w:hAnsi="TimesNewRomanPS-BoldItalicMT" w:cs="TimesNewRomanPS-BoldItalicMT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117" w:right="92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7"/>
      <w:ind w:left="357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151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C7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51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C7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5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2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6284213ED14291E067527A45C2C4" ma:contentTypeVersion="15" ma:contentTypeDescription="Create a new document." ma:contentTypeScope="" ma:versionID="584fb98cd3c1f6e9d1ca16fd01b0a8d2">
  <xsd:schema xmlns:xsd="http://www.w3.org/2001/XMLSchema" xmlns:xs="http://www.w3.org/2001/XMLSchema" xmlns:p="http://schemas.microsoft.com/office/2006/metadata/properties" xmlns:ns3="20d84fcd-7e1b-44c7-b00b-e6c5df78ed27" xmlns:ns4="78a3d67c-d826-4868-8b43-958e7d1855dc" targetNamespace="http://schemas.microsoft.com/office/2006/metadata/properties" ma:root="true" ma:fieldsID="8cfa99435464749fbb5bdbf5f522660b" ns3:_="" ns4:_="">
    <xsd:import namespace="20d84fcd-7e1b-44c7-b00b-e6c5df78ed27"/>
    <xsd:import namespace="78a3d67c-d826-4868-8b43-958e7d185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4fcd-7e1b-44c7-b00b-e6c5df78e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d67c-d826-4868-8b43-958e7d185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d84fcd-7e1b-44c7-b00b-e6c5df78ed27" xsi:nil="true"/>
  </documentManagement>
</p:properties>
</file>

<file path=customXml/itemProps1.xml><?xml version="1.0" encoding="utf-8"?>
<ds:datastoreItem xmlns:ds="http://schemas.openxmlformats.org/officeDocument/2006/customXml" ds:itemID="{71FE49C4-4E24-4DFE-9EC8-4AF8D9C3C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84fcd-7e1b-44c7-b00b-e6c5df78ed27"/>
    <ds:schemaRef ds:uri="78a3d67c-d826-4868-8b43-958e7d185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69682-A50D-465F-AD23-E1BB57A83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6AEA3-920E-4CD7-978D-83347BC59260}">
  <ds:schemaRefs>
    <ds:schemaRef ds:uri="http://schemas.microsoft.com/office/2006/metadata/properties"/>
    <ds:schemaRef ds:uri="http://schemas.microsoft.com/office/infopath/2007/PartnerControls"/>
    <ds:schemaRef ds:uri="20d84fcd-7e1b-44c7-b00b-e6c5df78e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Ruble, Lisa Ann</cp:lastModifiedBy>
  <cp:revision>21</cp:revision>
  <dcterms:created xsi:type="dcterms:W3CDTF">2023-10-25T12:19:00Z</dcterms:created>
  <dcterms:modified xsi:type="dcterms:W3CDTF">2023-10-25T14:39:00Z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LastSaved">
    <vt:filetime>2023-10-25T00:00:00Z</vt:filetime>
  </property>
  <property fmtid="{D5CDD505-2E9C-101B-9397-08002B2CF9AE}" pid="4" name="Producer">
    <vt:lpwstr>Adobe InDesign CS3 (5.0.4)</vt:lpwstr>
  </property>
  <property fmtid="{D5CDD505-2E9C-101B-9397-08002B2CF9AE}" pid="5" name="ContentTypeId">
    <vt:lpwstr>0x01010078AF6284213ED14291E067527A45C2C4</vt:lpwstr>
  </property>
</Properties>
</file>